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DB9E" w14:textId="77777777" w:rsidR="007B7B73" w:rsidRPr="00952E75" w:rsidRDefault="007B7B73" w:rsidP="00550C57">
      <w:pPr>
        <w:pStyle w:val="a3"/>
        <w:spacing w:line="360" w:lineRule="auto"/>
        <w:jc w:val="center"/>
        <w:rPr>
          <w:rFonts w:ascii="ＭＳ ゴシック" w:eastAsia="ＭＳ ゴシック" w:hAnsi="ＭＳ ゴシック" w:cs="ＭＳ ゴシック"/>
        </w:rPr>
      </w:pPr>
      <w:bookmarkStart w:id="0" w:name="OLE_LINK1"/>
      <w:r w:rsidRPr="00550C5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日本緑化工学会 入会申込用紙 </w:t>
      </w:r>
      <w:r w:rsidRPr="00952E75">
        <w:rPr>
          <w:rFonts w:ascii="ＭＳ ゴシック" w:eastAsia="ＭＳ ゴシック" w:hAnsi="ＭＳ ゴシック" w:cs="ＭＳ ゴシック" w:hint="eastAsia"/>
        </w:rPr>
        <w:t>( 正会員用 )</w:t>
      </w:r>
    </w:p>
    <w:p w14:paraId="5438ED7A" w14:textId="77777777" w:rsidR="007B7B73" w:rsidRPr="00550C57" w:rsidRDefault="00CE31B7" w:rsidP="00550C57">
      <w:pPr>
        <w:pStyle w:val="a3"/>
        <w:spacing w:line="360" w:lineRule="auto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7B7B73" w:rsidRPr="00952E75">
        <w:rPr>
          <w:rFonts w:ascii="ＭＳ ゴシック" w:eastAsia="ＭＳ ゴシック" w:hAnsi="ＭＳ ゴシック" w:cs="ＭＳ ゴシック" w:hint="eastAsia"/>
        </w:rPr>
        <w:t xml:space="preserve">　　年　　月　　日 申込</w:t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5996"/>
      </w:tblGrid>
      <w:tr w:rsidR="00933488" w:rsidRPr="00DA11EB" w14:paraId="633858C3" w14:textId="77777777" w:rsidTr="00DA11EB">
        <w:tc>
          <w:tcPr>
            <w:tcW w:w="2724" w:type="dxa"/>
            <w:shd w:val="clear" w:color="auto" w:fill="auto"/>
          </w:tcPr>
          <w:p w14:paraId="26FB3A30" w14:textId="77777777" w:rsidR="00933488" w:rsidRPr="00DA11EB" w:rsidRDefault="00933488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入会希望年度</w:t>
            </w:r>
            <w:r w:rsidR="00682F5C" w:rsidRPr="002D701E">
              <w:rPr>
                <w:rFonts w:ascii="Century" w:eastAsia="ＭＳ ゴシック" w:hAnsi="Century" w:cs="ＭＳ ゴシック"/>
              </w:rPr>
              <w:t>(8/1</w:t>
            </w:r>
            <w:r w:rsidR="00682F5C" w:rsidRPr="002D701E">
              <w:rPr>
                <w:rFonts w:ascii="Century" w:eastAsia="ＭＳ ゴシック" w:hAnsi="Century" w:cs="ＭＳ ゴシック"/>
              </w:rPr>
              <w:t>～</w:t>
            </w:r>
            <w:r w:rsidR="00682F5C" w:rsidRPr="002D701E">
              <w:rPr>
                <w:rFonts w:ascii="Century" w:eastAsia="ＭＳ ゴシック" w:hAnsi="Century" w:cs="ＭＳ ゴシック"/>
              </w:rPr>
              <w:t>7/31)</w:t>
            </w:r>
          </w:p>
        </w:tc>
        <w:tc>
          <w:tcPr>
            <w:tcW w:w="5996" w:type="dxa"/>
            <w:shd w:val="clear" w:color="auto" w:fill="auto"/>
          </w:tcPr>
          <w:p w14:paraId="0EF40740" w14:textId="77777777" w:rsidR="00933488" w:rsidRPr="00DA11EB" w:rsidRDefault="00933488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(1) 本年度    (2) 次年度        </w:t>
            </w:r>
            <w:r w:rsidR="006A0591" w:rsidRPr="00DA11EB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>○で囲む</w:t>
            </w:r>
          </w:p>
          <w:p w14:paraId="42C6E47D" w14:textId="77777777" w:rsidR="00375068" w:rsidRPr="00DA11EB" w:rsidRDefault="00375068" w:rsidP="00DA11EB">
            <w:pPr>
              <w:pStyle w:val="a3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※本年度会費を納入</w:t>
            </w:r>
            <w:r w:rsidR="000A2000" w:rsidRPr="00DA11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頂ければ、</w:t>
            </w:r>
            <w:r w:rsidRPr="00DA11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当年度発行済み学会誌</w:t>
            </w:r>
            <w:r w:rsidR="000A2000" w:rsidRPr="00DA11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を</w:t>
            </w:r>
            <w:r w:rsidRPr="00DA11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お送りします</w:t>
            </w:r>
          </w:p>
        </w:tc>
      </w:tr>
      <w:tr w:rsidR="00136F1F" w:rsidRPr="00DA11EB" w14:paraId="1A442D85" w14:textId="77777777" w:rsidTr="00DA11EB">
        <w:trPr>
          <w:trHeight w:val="490"/>
        </w:trPr>
        <w:tc>
          <w:tcPr>
            <w:tcW w:w="2724" w:type="dxa"/>
            <w:shd w:val="clear" w:color="auto" w:fill="auto"/>
          </w:tcPr>
          <w:p w14:paraId="03B22A61" w14:textId="77777777" w:rsidR="00136F1F" w:rsidRPr="00DA11EB" w:rsidRDefault="000A2000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希望配布</w:t>
            </w:r>
            <w:r w:rsidR="00D9213E" w:rsidRPr="00DA11EB">
              <w:rPr>
                <w:rFonts w:ascii="ＭＳ ゴシック" w:eastAsia="ＭＳ ゴシック" w:hAnsi="ＭＳ ゴシック" w:cs="ＭＳ ゴシック" w:hint="eastAsia"/>
              </w:rPr>
              <w:t>冊子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 *1</w:t>
            </w:r>
          </w:p>
          <w:p w14:paraId="6510702D" w14:textId="77777777" w:rsidR="00682F5C" w:rsidRPr="00DA11EB" w:rsidRDefault="00682F5C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（年会費が異なります）</w:t>
            </w:r>
          </w:p>
        </w:tc>
        <w:tc>
          <w:tcPr>
            <w:tcW w:w="5996" w:type="dxa"/>
            <w:shd w:val="clear" w:color="auto" w:fill="auto"/>
          </w:tcPr>
          <w:p w14:paraId="6981E6C4" w14:textId="34DE04DD" w:rsidR="00136F1F" w:rsidRDefault="00D9213E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□和文誌と英文誌</w:t>
            </w:r>
            <w:r w:rsidRPr="00DA11EB">
              <w:rPr>
                <w:rFonts w:ascii="MS UI Gothic" w:eastAsia="MS UI Gothic" w:hAnsi="MS UI Gothic" w:cs="ＭＳ ゴシック" w:hint="eastAsia"/>
              </w:rPr>
              <w:t>（</w:t>
            </w:r>
            <w:r w:rsidRPr="00DA11EB">
              <w:rPr>
                <w:rFonts w:ascii="MS UI Gothic" w:eastAsia="MS UI Gothic" w:hAnsi="MS UI Gothic" w:cs="Times New Roman"/>
              </w:rPr>
              <w:t>LEE</w:t>
            </w:r>
            <w:r w:rsidR="00C6356C">
              <w:rPr>
                <w:rFonts w:ascii="MS UI Gothic" w:eastAsia="MS UI Gothic" w:hAnsi="MS UI Gothic" w:cs="Times New Roman" w:hint="eastAsia"/>
              </w:rPr>
              <w:t>誌</w:t>
            </w:r>
            <w:r w:rsidRPr="00DA11EB">
              <w:rPr>
                <w:rFonts w:ascii="MS UI Gothic" w:eastAsia="MS UI Gothic" w:hAnsi="MS UI Gothic" w:cs="ＭＳ ゴシック" w:hint="eastAsia"/>
              </w:rPr>
              <w:t>）</w:t>
            </w:r>
            <w:r w:rsidR="00C6356C">
              <w:rPr>
                <w:rFonts w:ascii="MS UI Gothic" w:eastAsia="MS UI Gothic" w:hAnsi="MS UI Gothic" w:cs="ＭＳ ゴシック" w:hint="eastAsia"/>
              </w:rPr>
              <w:t>オンライン</w:t>
            </w:r>
          </w:p>
          <w:p w14:paraId="377EE5D7" w14:textId="3767EB5F" w:rsidR="00C6356C" w:rsidRPr="00DA11EB" w:rsidRDefault="00C6356C" w:rsidP="00C6356C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□和文誌</w:t>
            </w:r>
            <w:r w:rsidR="00FE3F15">
              <w:rPr>
                <w:rFonts w:ascii="ＭＳ ゴシック" w:eastAsia="ＭＳ ゴシック" w:hAnsi="ＭＳ ゴシック" w:cs="ＭＳ ゴシック" w:hint="eastAsia"/>
              </w:rPr>
              <w:t>と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>英文誌</w:t>
            </w:r>
            <w:r w:rsidRPr="00DA11EB">
              <w:rPr>
                <w:rFonts w:ascii="MS UI Gothic" w:eastAsia="MS UI Gothic" w:hAnsi="MS UI Gothic" w:cs="ＭＳ ゴシック" w:hint="eastAsia"/>
              </w:rPr>
              <w:t>（</w:t>
            </w:r>
            <w:r w:rsidRPr="00DA11EB">
              <w:rPr>
                <w:rFonts w:ascii="MS UI Gothic" w:eastAsia="MS UI Gothic" w:hAnsi="MS UI Gothic" w:cs="Times New Roman"/>
              </w:rPr>
              <w:t>LEE</w:t>
            </w:r>
            <w:r>
              <w:rPr>
                <w:rFonts w:ascii="MS UI Gothic" w:eastAsia="MS UI Gothic" w:hAnsi="MS UI Gothic" w:cs="Times New Roman" w:hint="eastAsia"/>
              </w:rPr>
              <w:t>誌</w:t>
            </w:r>
            <w:r w:rsidRPr="00DA11EB">
              <w:rPr>
                <w:rFonts w:ascii="MS UI Gothic" w:eastAsia="MS UI Gothic" w:hAnsi="MS UI Gothic" w:cs="ＭＳ ゴシック" w:hint="eastAsia"/>
              </w:rPr>
              <w:t>）</w:t>
            </w:r>
            <w:r w:rsidR="00C02349" w:rsidRPr="00C02349">
              <w:rPr>
                <w:rFonts w:ascii="MS UI Gothic" w:eastAsia="MS UI Gothic" w:hAnsi="MS UI Gothic" w:cs="ＭＳ ゴシック" w:hint="eastAsia"/>
              </w:rPr>
              <w:t xml:space="preserve">　＋LEE冊子希望 </w:t>
            </w:r>
            <w:r w:rsidRPr="00DA11EB">
              <w:rPr>
                <w:rFonts w:ascii="MS UI Gothic" w:eastAsia="MS UI Gothic" w:hAnsi="MS UI Gothic" w:cs="ＭＳ ゴシック" w:hint="eastAsia"/>
              </w:rPr>
              <w:t xml:space="preserve"> 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>*1</w:t>
            </w:r>
          </w:p>
        </w:tc>
      </w:tr>
      <w:tr w:rsidR="00B927B8" w:rsidRPr="00DA11EB" w14:paraId="6083E635" w14:textId="77777777" w:rsidTr="00DA11EB">
        <w:trPr>
          <w:trHeight w:val="1744"/>
        </w:trPr>
        <w:tc>
          <w:tcPr>
            <w:tcW w:w="2724" w:type="dxa"/>
            <w:shd w:val="clear" w:color="auto" w:fill="auto"/>
          </w:tcPr>
          <w:p w14:paraId="4492F493" w14:textId="77777777" w:rsidR="00B927B8" w:rsidRPr="00DA11EB" w:rsidRDefault="00B927B8" w:rsidP="00DA11EB">
            <w:pPr>
              <w:pStyle w:val="a3"/>
              <w:ind w:left="178" w:hangingChars="85" w:hanging="178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氏名,フリガナ，欧文表記</w:t>
            </w:r>
            <w:r w:rsidR="00D9213E" w:rsidRPr="00DA11E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>※フリガナ, 欧文表記は必ずご記入下さい</w:t>
            </w:r>
            <w:r w:rsidR="00550C57" w:rsidRPr="00DA11EB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14:paraId="54BD7A27" w14:textId="77777777" w:rsidR="00D9213E" w:rsidRPr="00DA11EB" w:rsidRDefault="00D9213E" w:rsidP="00DA11EB">
            <w:pPr>
              <w:pStyle w:val="a3"/>
              <w:ind w:left="178" w:hangingChars="85" w:hanging="178"/>
              <w:rPr>
                <w:rFonts w:ascii="ＭＳ ゴシック" w:eastAsia="ＭＳ ゴシック" w:hAnsi="ＭＳ ゴシック" w:cs="ＭＳ ゴシック"/>
              </w:rPr>
            </w:pPr>
          </w:p>
          <w:p w14:paraId="04040057" w14:textId="77777777" w:rsidR="00D9213E" w:rsidRPr="00DA11EB" w:rsidRDefault="00D9213E" w:rsidP="00DA11EB">
            <w:pPr>
              <w:pStyle w:val="a3"/>
              <w:ind w:left="178" w:hangingChars="85" w:hanging="178"/>
              <w:rPr>
                <w:rFonts w:ascii="ＭＳ ゴシック" w:eastAsia="ＭＳ ゴシック" w:hAnsi="ＭＳ ゴシック" w:cs="ＭＳ ゴシック"/>
              </w:rPr>
            </w:pPr>
          </w:p>
          <w:p w14:paraId="288DB8BD" w14:textId="77777777" w:rsidR="00D9213E" w:rsidRPr="00DA11EB" w:rsidRDefault="00D9213E" w:rsidP="00DA11EB">
            <w:pPr>
              <w:pStyle w:val="a3"/>
              <w:ind w:left="178" w:hangingChars="85" w:hanging="178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</w:tc>
        <w:tc>
          <w:tcPr>
            <w:tcW w:w="5996" w:type="dxa"/>
            <w:shd w:val="clear" w:color="auto" w:fill="auto"/>
          </w:tcPr>
          <w:p w14:paraId="5FF4E7CD" w14:textId="77777777" w:rsidR="00550C57" w:rsidRPr="00DA11EB" w:rsidRDefault="00550C57" w:rsidP="00DA11EB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/>
                <w:vertAlign w:val="superscript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vertAlign w:val="superscript"/>
              </w:rPr>
              <w:t>（フリガナ）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　　　　　　　　　　　　　</w:t>
            </w:r>
          </w:p>
          <w:p w14:paraId="516D85B4" w14:textId="77777777" w:rsidR="00D9213E" w:rsidRPr="00DA11EB" w:rsidRDefault="00D9213E" w:rsidP="00DA11EB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  <w:p w14:paraId="71AF293F" w14:textId="77777777" w:rsidR="00550C57" w:rsidRPr="00DA11EB" w:rsidRDefault="00D9213E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="00550C57" w:rsidRPr="00DA11E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550C57" w:rsidRPr="00DA11EB"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14:paraId="67CE5470" w14:textId="77777777" w:rsidR="00550C57" w:rsidRPr="00DA11EB" w:rsidRDefault="00375068" w:rsidP="00DA11EB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/>
                <w:vertAlign w:val="superscript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vertAlign w:val="superscript"/>
              </w:rPr>
              <w:t>（</w:t>
            </w:r>
            <w:r w:rsidR="00550C57" w:rsidRPr="00DA11EB">
              <w:rPr>
                <w:rFonts w:ascii="ＭＳ ゴシック" w:eastAsia="ＭＳ ゴシック" w:hAnsi="ＭＳ ゴシック" w:cs="ＭＳ ゴシック" w:hint="eastAsia"/>
                <w:vertAlign w:val="superscript"/>
              </w:rPr>
              <w:t>欧文表記）</w:t>
            </w:r>
            <w:r w:rsidR="00550C57"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　　　　　　　　　　　　　</w:t>
            </w:r>
          </w:p>
          <w:p w14:paraId="718A44F2" w14:textId="77777777" w:rsidR="00B927B8" w:rsidRPr="00DA11EB" w:rsidRDefault="00B927B8" w:rsidP="00DA11EB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　  　年　 　 月　  　日生</w:t>
            </w:r>
          </w:p>
        </w:tc>
      </w:tr>
      <w:tr w:rsidR="00B927B8" w:rsidRPr="00DA11EB" w14:paraId="2016959D" w14:textId="77777777" w:rsidTr="00DA11EB">
        <w:trPr>
          <w:trHeight w:val="2309"/>
        </w:trPr>
        <w:tc>
          <w:tcPr>
            <w:tcW w:w="2724" w:type="dxa"/>
            <w:shd w:val="clear" w:color="auto" w:fill="auto"/>
          </w:tcPr>
          <w:p w14:paraId="3F23677B" w14:textId="77777777" w:rsidR="00B927B8" w:rsidRPr="00DA11EB" w:rsidRDefault="00B927B8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lang w:eastAsia="zh-TW"/>
              </w:rPr>
              <w:t>自宅住所</w:t>
            </w:r>
            <w:r w:rsidR="00682F5C" w:rsidRPr="00DA11EB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="008F38A0" w:rsidRPr="00DA11EB">
              <w:rPr>
                <w:rFonts w:ascii="ＭＳ ゴシック" w:eastAsia="ＭＳ ゴシック" w:hAnsi="ＭＳ ゴシック" w:cs="ＭＳ ゴシック" w:hint="eastAsia"/>
              </w:rPr>
              <w:t>連絡先</w:t>
            </w:r>
          </w:p>
          <w:p w14:paraId="4C45A68F" w14:textId="77777777" w:rsidR="00B927B8" w:rsidRPr="00DA11EB" w:rsidRDefault="00B927B8" w:rsidP="00DA11EB">
            <w:pPr>
              <w:pStyle w:val="a3"/>
              <w:rPr>
                <w:rFonts w:ascii="ＭＳ ゴシック" w:eastAsia="ＭＳ ゴシック" w:hAnsi="ＭＳ ゴシック" w:cs="ＭＳ ゴシック"/>
                <w:lang w:eastAsia="zh-TW"/>
              </w:rPr>
            </w:pPr>
          </w:p>
        </w:tc>
        <w:tc>
          <w:tcPr>
            <w:tcW w:w="5996" w:type="dxa"/>
            <w:shd w:val="clear" w:color="auto" w:fill="auto"/>
          </w:tcPr>
          <w:p w14:paraId="2713A3BA" w14:textId="77777777" w:rsidR="00B927B8" w:rsidRPr="00DA11EB" w:rsidRDefault="00550C57" w:rsidP="00DA11EB">
            <w:pPr>
              <w:pStyle w:val="a3"/>
              <w:spacing w:line="600" w:lineRule="auto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〒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</w:t>
            </w:r>
            <w:r w:rsidR="006C0858" w:rsidRPr="00DA11EB">
              <w:rPr>
                <w:rFonts w:ascii="ＭＳ ゴシック" w:eastAsia="ＭＳ ゴシック" w:hAnsi="ＭＳ ゴシック" w:cs="ＭＳ ゴシック" w:hint="eastAsia"/>
              </w:rPr>
              <w:t>-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</w:t>
            </w:r>
            <w:r w:rsidR="006C0858"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　　　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14:paraId="377CE000" w14:textId="77777777" w:rsidR="00550C57" w:rsidRPr="00DA11EB" w:rsidRDefault="00550C57" w:rsidP="00DA11EB">
            <w:pPr>
              <w:pStyle w:val="a3"/>
              <w:rPr>
                <w:rFonts w:ascii="ＭＳ ゴシック" w:eastAsia="ＭＳ ゴシック" w:hAnsi="ＭＳ ゴシック" w:cs="ＭＳ ゴシック"/>
                <w:u w:val="dotted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　　　　　　　　　　　　　　　　　</w:t>
            </w:r>
          </w:p>
          <w:p w14:paraId="4CAA3A23" w14:textId="77777777" w:rsidR="00550C57" w:rsidRPr="00DA11EB" w:rsidRDefault="00550C57" w:rsidP="00DA11EB">
            <w:pPr>
              <w:pStyle w:val="a3"/>
              <w:rPr>
                <w:rFonts w:ascii="ＭＳ ゴシック" w:eastAsia="ＭＳ ゴシック" w:hAnsi="ＭＳ ゴシック" w:cs="ＭＳ ゴシック"/>
                <w:u w:val="dotted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lang w:eastAsia="zh-TW"/>
              </w:rPr>
              <w:t>電話</w:t>
            </w:r>
            <w:r w:rsidR="00682F5C" w:rsidRPr="00DA11EB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Fax</w:t>
            </w:r>
          </w:p>
          <w:p w14:paraId="39853E43" w14:textId="77777777" w:rsidR="00550C57" w:rsidRPr="00DA11EB" w:rsidRDefault="00550C57" w:rsidP="00DA11EB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/>
                <w:u w:val="dotted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="00682F5C"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（　　</w:t>
            </w:r>
            <w:r w:rsidR="00575B44"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）　</w:t>
            </w:r>
            <w:r w:rsidR="00682F5C"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</w:t>
            </w:r>
            <w:r w:rsidR="00682F5C" w:rsidRPr="00DA11E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682F5C"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（　</w:t>
            </w:r>
            <w:r w:rsidR="00575B44"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="00682F5C"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）　　　　</w:t>
            </w:r>
          </w:p>
          <w:p w14:paraId="47B2593F" w14:textId="77777777" w:rsidR="00682F5C" w:rsidRPr="00DA11EB" w:rsidRDefault="00682F5C" w:rsidP="00DA11EB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e-mail 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 　　　　　　　　　　　　　　　　　　　　　　</w:t>
            </w:r>
          </w:p>
        </w:tc>
      </w:tr>
      <w:tr w:rsidR="00B927B8" w:rsidRPr="00DA11EB" w14:paraId="327EF8BC" w14:textId="77777777" w:rsidTr="00DA11EB">
        <w:trPr>
          <w:trHeight w:val="1039"/>
        </w:trPr>
        <w:tc>
          <w:tcPr>
            <w:tcW w:w="2724" w:type="dxa"/>
            <w:shd w:val="clear" w:color="auto" w:fill="auto"/>
          </w:tcPr>
          <w:p w14:paraId="1D7665B4" w14:textId="77777777" w:rsidR="00375068" w:rsidRPr="00DA11EB" w:rsidRDefault="00B927B8" w:rsidP="00DA11EB">
            <w:pPr>
              <w:pStyle w:val="a3"/>
              <w:ind w:left="178" w:hangingChars="85" w:hanging="178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lang w:eastAsia="zh-TW"/>
              </w:rPr>
              <w:t>勤務先</w:t>
            </w:r>
            <w:r w:rsidR="008F38A0" w:rsidRPr="00DA11EB">
              <w:rPr>
                <w:rFonts w:ascii="ＭＳ ゴシック" w:eastAsia="ＭＳ ゴシック" w:hAnsi="ＭＳ ゴシック" w:cs="ＭＳ ゴシック" w:hint="eastAsia"/>
              </w:rPr>
              <w:t>名称</w:t>
            </w:r>
          </w:p>
          <w:p w14:paraId="622870AC" w14:textId="77777777" w:rsidR="00B927B8" w:rsidRPr="00DA11EB" w:rsidRDefault="00B927B8" w:rsidP="00DA11EB">
            <w:pPr>
              <w:pStyle w:val="a3"/>
              <w:ind w:left="178" w:hangingChars="85" w:hanging="178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lang w:eastAsia="zh-TW"/>
              </w:rPr>
              <w:t>(学部･科, 研究室名等</w:t>
            </w:r>
            <w:r w:rsidR="00375068" w:rsidRPr="00DA11EB">
              <w:rPr>
                <w:rFonts w:ascii="ＭＳ ゴシック" w:eastAsia="ＭＳ ゴシック" w:hAnsi="ＭＳ ゴシック" w:cs="ＭＳ ゴシック" w:hint="eastAsia"/>
                <w:lang w:eastAsia="zh-TW"/>
              </w:rPr>
              <w:t>)</w:t>
            </w:r>
          </w:p>
        </w:tc>
        <w:tc>
          <w:tcPr>
            <w:tcW w:w="5996" w:type="dxa"/>
            <w:shd w:val="clear" w:color="auto" w:fill="auto"/>
          </w:tcPr>
          <w:p w14:paraId="44775EDC" w14:textId="77777777" w:rsidR="006C0858" w:rsidRPr="00DA11EB" w:rsidRDefault="006C0858" w:rsidP="00DA11EB">
            <w:pPr>
              <w:pStyle w:val="a3"/>
              <w:spacing w:beforeLines="50" w:before="162" w:line="360" w:lineRule="auto"/>
              <w:rPr>
                <w:rFonts w:ascii="ＭＳ ゴシック" w:eastAsia="ＭＳ ゴシック" w:hAnsi="ＭＳ ゴシック" w:cs="ＭＳ ゴシック"/>
                <w:u w:val="dotted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　　　　　　　　　                               </w:t>
            </w:r>
          </w:p>
        </w:tc>
      </w:tr>
      <w:tr w:rsidR="00B927B8" w:rsidRPr="00DA11EB" w14:paraId="541780AC" w14:textId="77777777" w:rsidTr="00DA11EB">
        <w:trPr>
          <w:trHeight w:val="2763"/>
        </w:trPr>
        <w:tc>
          <w:tcPr>
            <w:tcW w:w="2724" w:type="dxa"/>
            <w:shd w:val="clear" w:color="auto" w:fill="auto"/>
          </w:tcPr>
          <w:p w14:paraId="4C1923D4" w14:textId="77777777" w:rsidR="00B927B8" w:rsidRPr="00DA11EB" w:rsidRDefault="00550C57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 w:rsidR="008F38A0" w:rsidRPr="00DA11EB">
              <w:rPr>
                <w:rFonts w:ascii="ＭＳ ゴシック" w:eastAsia="ＭＳ ゴシック" w:hAnsi="ＭＳ ゴシック" w:cs="ＭＳ ゴシック" w:hint="eastAsia"/>
              </w:rPr>
              <w:t>・連絡先</w:t>
            </w:r>
            <w:r w:rsidR="006C0858" w:rsidRPr="00DA11EB">
              <w:rPr>
                <w:rFonts w:ascii="ＭＳ ゴシック" w:eastAsia="ＭＳ ゴシック" w:hAnsi="ＭＳ ゴシック" w:cs="ＭＳ ゴシック"/>
              </w:rPr>
              <w:br/>
            </w:r>
          </w:p>
        </w:tc>
        <w:tc>
          <w:tcPr>
            <w:tcW w:w="5996" w:type="dxa"/>
            <w:shd w:val="clear" w:color="auto" w:fill="auto"/>
          </w:tcPr>
          <w:p w14:paraId="7B806C8E" w14:textId="77777777" w:rsidR="006C0858" w:rsidRPr="00DA11EB" w:rsidRDefault="006C0858" w:rsidP="00DA11EB">
            <w:pPr>
              <w:pStyle w:val="a3"/>
              <w:spacing w:beforeLines="50" w:before="162" w:line="360" w:lineRule="auto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〒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>-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  　　　　　　　　　　　　　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14:paraId="08D17D0C" w14:textId="77777777" w:rsidR="008F38A0" w:rsidRPr="00DA11EB" w:rsidRDefault="008F38A0" w:rsidP="00DA11EB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/>
                <w:u w:val="dotted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　　　　　　　　　　　　　　　　　</w:t>
            </w:r>
          </w:p>
          <w:p w14:paraId="67B6F9C4" w14:textId="77777777" w:rsidR="006C0858" w:rsidRPr="00DA11EB" w:rsidRDefault="006C0858" w:rsidP="00DA11EB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/>
                <w:u w:val="dotted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　　　　　　　　　　　　　　　　　</w:t>
            </w:r>
          </w:p>
          <w:p w14:paraId="7198CE2F" w14:textId="77777777" w:rsidR="00682F5C" w:rsidRPr="00DA11EB" w:rsidRDefault="00682F5C" w:rsidP="00682F5C">
            <w:pPr>
              <w:pStyle w:val="a3"/>
              <w:rPr>
                <w:rFonts w:ascii="ＭＳ ゴシック" w:eastAsia="ＭＳ ゴシック" w:hAnsi="ＭＳ ゴシック" w:cs="ＭＳ ゴシック"/>
                <w:u w:val="dotted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lang w:eastAsia="zh-TW"/>
              </w:rPr>
              <w:t>電話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Fax</w:t>
            </w:r>
          </w:p>
          <w:p w14:paraId="0E2AD631" w14:textId="77777777" w:rsidR="00B927B8" w:rsidRPr="00DA11EB" w:rsidRDefault="00682F5C" w:rsidP="00DA11EB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/>
                <w:u w:val="dotted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（　　</w:t>
            </w:r>
            <w:r w:rsidR="00575B44"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）　　　　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（</w:t>
            </w:r>
            <w:r w:rsidR="00575B44"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）　　　　</w:t>
            </w:r>
          </w:p>
          <w:p w14:paraId="1C67C5AF" w14:textId="77777777" w:rsidR="00575B44" w:rsidRPr="00DA11EB" w:rsidRDefault="00575B44" w:rsidP="00DA11EB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e-mail </w:t>
            </w:r>
            <w:r w:rsidRPr="00DA11EB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 　　　　　　　　　　　　　　　　　　　　　　</w:t>
            </w:r>
          </w:p>
        </w:tc>
      </w:tr>
      <w:tr w:rsidR="006C0858" w:rsidRPr="00DA11EB" w14:paraId="4942D0F3" w14:textId="77777777" w:rsidTr="00DA11EB">
        <w:tc>
          <w:tcPr>
            <w:tcW w:w="2724" w:type="dxa"/>
            <w:shd w:val="clear" w:color="auto" w:fill="auto"/>
          </w:tcPr>
          <w:p w14:paraId="24B025DF" w14:textId="77777777" w:rsidR="006C0858" w:rsidRPr="00DA11EB" w:rsidRDefault="00D9213E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専門分野 ・ 学位*</w:t>
            </w:r>
            <w:r w:rsidR="00375068" w:rsidRPr="00DA11EB">
              <w:rPr>
                <w:rFonts w:ascii="ＭＳ ゴシック" w:eastAsia="ＭＳ ゴシック" w:hAnsi="ＭＳ ゴシック" w:cs="ＭＳ ゴシック" w:hint="eastAsia"/>
              </w:rPr>
              <w:t>2</w:t>
            </w:r>
          </w:p>
        </w:tc>
        <w:tc>
          <w:tcPr>
            <w:tcW w:w="5996" w:type="dxa"/>
            <w:shd w:val="clear" w:color="auto" w:fill="auto"/>
          </w:tcPr>
          <w:p w14:paraId="14A99842" w14:textId="77777777" w:rsidR="006C0858" w:rsidRPr="00DA11EB" w:rsidRDefault="006C0858" w:rsidP="00DA11EB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D9213E" w:rsidRPr="00DA11EB" w14:paraId="25202CEC" w14:textId="77777777" w:rsidTr="00DA11EB">
        <w:tc>
          <w:tcPr>
            <w:tcW w:w="2724" w:type="dxa"/>
            <w:shd w:val="clear" w:color="auto" w:fill="auto"/>
          </w:tcPr>
          <w:p w14:paraId="2356E43A" w14:textId="77777777" w:rsidR="00D9213E" w:rsidRPr="00DA11EB" w:rsidRDefault="00D9213E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学会誌等送付先</w:t>
            </w:r>
          </w:p>
        </w:tc>
        <w:tc>
          <w:tcPr>
            <w:tcW w:w="5996" w:type="dxa"/>
            <w:shd w:val="clear" w:color="auto" w:fill="auto"/>
          </w:tcPr>
          <w:p w14:paraId="577E58C4" w14:textId="77777777" w:rsidR="00D9213E" w:rsidRPr="00DA11EB" w:rsidRDefault="00D9213E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(1) 勤務先</w:t>
            </w:r>
            <w:r w:rsidR="00375068" w:rsidRPr="00DA11EB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(2) 自 宅  </w:t>
            </w:r>
            <w:r w:rsidR="00682F5C" w:rsidRPr="00DA11EB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>※○で囲む</w:t>
            </w:r>
          </w:p>
        </w:tc>
      </w:tr>
      <w:tr w:rsidR="00D9213E" w:rsidRPr="00DA11EB" w14:paraId="72AF1055" w14:textId="77777777" w:rsidTr="00DA11EB">
        <w:trPr>
          <w:trHeight w:val="315"/>
        </w:trPr>
        <w:tc>
          <w:tcPr>
            <w:tcW w:w="2724" w:type="dxa"/>
            <w:shd w:val="clear" w:color="auto" w:fill="auto"/>
          </w:tcPr>
          <w:p w14:paraId="5E682BC8" w14:textId="77777777" w:rsidR="00D9213E" w:rsidRPr="00DA11EB" w:rsidRDefault="00D9213E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希望の会費納入方法</w:t>
            </w:r>
          </w:p>
        </w:tc>
        <w:tc>
          <w:tcPr>
            <w:tcW w:w="5996" w:type="dxa"/>
            <w:shd w:val="clear" w:color="auto" w:fill="auto"/>
          </w:tcPr>
          <w:p w14:paraId="5D646D86" w14:textId="77777777" w:rsidR="00D9213E" w:rsidRPr="00DA11EB" w:rsidRDefault="00D9213E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(1) 自動引き落し 　(2) 振</w:t>
            </w:r>
            <w:r w:rsidR="00682F5C" w:rsidRPr="00DA11EB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 xml:space="preserve">込  </w:t>
            </w:r>
            <w:r w:rsidR="00682F5C" w:rsidRPr="00DA11EB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>※○で囲む</w:t>
            </w:r>
          </w:p>
          <w:p w14:paraId="70CA8DA9" w14:textId="77777777" w:rsidR="00375068" w:rsidRPr="00DA11EB" w:rsidRDefault="008F38A0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会費を口座自動引き落としで納入</w:t>
            </w:r>
            <w:r w:rsidR="00375068" w:rsidRPr="00DA11EB">
              <w:rPr>
                <w:rFonts w:ascii="ＭＳ ゴシック" w:eastAsia="ＭＳ ゴシック" w:hAnsi="ＭＳ ゴシック" w:cs="ＭＳ ゴシック" w:hint="eastAsia"/>
              </w:rPr>
              <w:t>希望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>の</w:t>
            </w:r>
            <w:r w:rsidR="00375068" w:rsidRPr="00DA11EB">
              <w:rPr>
                <w:rFonts w:ascii="ＭＳ ゴシック" w:eastAsia="ＭＳ ゴシック" w:hAnsi="ＭＳ ゴシック" w:cs="ＭＳ ゴシック" w:hint="eastAsia"/>
              </w:rPr>
              <w:t>方には</w:t>
            </w:r>
            <w:r w:rsidRPr="00DA11EB">
              <w:rPr>
                <w:rFonts w:ascii="ＭＳ ゴシック" w:eastAsia="ＭＳ ゴシック" w:hAnsi="ＭＳ ゴシック" w:cs="ＭＳ ゴシック" w:hint="eastAsia"/>
              </w:rPr>
              <w:t>、入会手続後</w:t>
            </w:r>
          </w:p>
          <w:p w14:paraId="25A98063" w14:textId="77777777" w:rsidR="008F38A0" w:rsidRPr="00DA11EB" w:rsidRDefault="008F38A0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</w:rPr>
              <w:t>に事務局から必要書類をお送りいたします</w:t>
            </w:r>
          </w:p>
        </w:tc>
      </w:tr>
      <w:tr w:rsidR="00D9213E" w:rsidRPr="00DA11EB" w14:paraId="168E4535" w14:textId="77777777" w:rsidTr="00DA11EB">
        <w:tc>
          <w:tcPr>
            <w:tcW w:w="2724" w:type="dxa"/>
            <w:shd w:val="clear" w:color="auto" w:fill="auto"/>
          </w:tcPr>
          <w:p w14:paraId="411279D3" w14:textId="77777777" w:rsidR="00D9213E" w:rsidRPr="00DA11EB" w:rsidRDefault="00D9213E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lang w:eastAsia="zh-TW"/>
              </w:rPr>
              <w:t>( 事務局記入欄 )</w:t>
            </w:r>
          </w:p>
        </w:tc>
        <w:tc>
          <w:tcPr>
            <w:tcW w:w="5996" w:type="dxa"/>
            <w:shd w:val="clear" w:color="auto" w:fill="auto"/>
          </w:tcPr>
          <w:p w14:paraId="7CD871AF" w14:textId="77777777" w:rsidR="00D9213E" w:rsidRPr="00DA11EB" w:rsidRDefault="00D9213E" w:rsidP="00DA11E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A11EB">
              <w:rPr>
                <w:rFonts w:ascii="ＭＳ ゴシック" w:eastAsia="ＭＳ ゴシック" w:hAnsi="ＭＳ ゴシック" w:cs="ＭＳ ゴシック" w:hint="eastAsia"/>
                <w:lang w:eastAsia="zh-TW"/>
              </w:rPr>
              <w:t>受 付          年      月      日</w:t>
            </w:r>
          </w:p>
        </w:tc>
      </w:tr>
    </w:tbl>
    <w:p w14:paraId="6B01B4D4" w14:textId="77777777" w:rsidR="00375068" w:rsidRDefault="00375068" w:rsidP="00952E75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*1英文誌（LEE）は購読費納入年度分をお送り致します（前納制です）</w:t>
      </w:r>
    </w:p>
    <w:p w14:paraId="3B831A28" w14:textId="77777777" w:rsidR="007B7B73" w:rsidRPr="00952E75" w:rsidRDefault="007B7B73" w:rsidP="00952E75">
      <w:pPr>
        <w:pStyle w:val="a3"/>
        <w:rPr>
          <w:rFonts w:ascii="ＭＳ ゴシック" w:eastAsia="ＭＳ ゴシック" w:hAnsi="ＭＳ ゴシック" w:cs="ＭＳ ゴシック"/>
        </w:rPr>
      </w:pPr>
      <w:r w:rsidRPr="00952E75">
        <w:rPr>
          <w:rFonts w:ascii="ＭＳ ゴシック" w:eastAsia="ＭＳ ゴシック" w:hAnsi="ＭＳ ゴシック" w:cs="ＭＳ ゴシック" w:hint="eastAsia"/>
        </w:rPr>
        <w:t>*</w:t>
      </w:r>
      <w:r w:rsidR="00375068">
        <w:rPr>
          <w:rFonts w:ascii="ＭＳ ゴシック" w:eastAsia="ＭＳ ゴシック" w:hAnsi="ＭＳ ゴシック" w:cs="ＭＳ ゴシック" w:hint="eastAsia"/>
        </w:rPr>
        <w:t>2</w:t>
      </w:r>
      <w:r w:rsidRPr="00952E75">
        <w:rPr>
          <w:rFonts w:ascii="ＭＳ ゴシック" w:eastAsia="ＭＳ ゴシック" w:hAnsi="ＭＳ ゴシック" w:cs="ＭＳ ゴシック" w:hint="eastAsia"/>
        </w:rPr>
        <w:t>学位をお持ちの方はできるだけお書きください。</w:t>
      </w:r>
      <w:bookmarkEnd w:id="0"/>
    </w:p>
    <w:sectPr w:rsidR="007B7B73" w:rsidRPr="00952E75" w:rsidSect="00575B44">
      <w:pgSz w:w="11906" w:h="16838" w:code="9"/>
      <w:pgMar w:top="1418" w:right="1701" w:bottom="1418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861E" w14:textId="77777777" w:rsidR="00237AE0" w:rsidRDefault="00237AE0">
      <w:r>
        <w:separator/>
      </w:r>
    </w:p>
  </w:endnote>
  <w:endnote w:type="continuationSeparator" w:id="0">
    <w:p w14:paraId="78A1AA62" w14:textId="77777777" w:rsidR="00237AE0" w:rsidRDefault="0023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D9E6" w14:textId="77777777" w:rsidR="00237AE0" w:rsidRDefault="00237AE0">
      <w:r>
        <w:separator/>
      </w:r>
    </w:p>
  </w:footnote>
  <w:footnote w:type="continuationSeparator" w:id="0">
    <w:p w14:paraId="44B6D4FC" w14:textId="77777777" w:rsidR="00237AE0" w:rsidRDefault="0023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E75"/>
    <w:rsid w:val="00040B0F"/>
    <w:rsid w:val="000A2000"/>
    <w:rsid w:val="00136F1F"/>
    <w:rsid w:val="001B107D"/>
    <w:rsid w:val="00237AE0"/>
    <w:rsid w:val="002D1ADC"/>
    <w:rsid w:val="002D701E"/>
    <w:rsid w:val="00345335"/>
    <w:rsid w:val="00375068"/>
    <w:rsid w:val="00404C42"/>
    <w:rsid w:val="004612A9"/>
    <w:rsid w:val="00496F66"/>
    <w:rsid w:val="00550C57"/>
    <w:rsid w:val="00575B44"/>
    <w:rsid w:val="00663FD4"/>
    <w:rsid w:val="006764BB"/>
    <w:rsid w:val="00682F5C"/>
    <w:rsid w:val="006A0591"/>
    <w:rsid w:val="006C0858"/>
    <w:rsid w:val="007B7B73"/>
    <w:rsid w:val="008661F8"/>
    <w:rsid w:val="008F38A0"/>
    <w:rsid w:val="00933488"/>
    <w:rsid w:val="00952E75"/>
    <w:rsid w:val="00B171F6"/>
    <w:rsid w:val="00B335B8"/>
    <w:rsid w:val="00B40705"/>
    <w:rsid w:val="00B927B8"/>
    <w:rsid w:val="00C02349"/>
    <w:rsid w:val="00C33B96"/>
    <w:rsid w:val="00C6356C"/>
    <w:rsid w:val="00CE31B7"/>
    <w:rsid w:val="00CE4CDD"/>
    <w:rsid w:val="00D532F0"/>
    <w:rsid w:val="00D63991"/>
    <w:rsid w:val="00D9213E"/>
    <w:rsid w:val="00DA11EB"/>
    <w:rsid w:val="00E266E3"/>
    <w:rsid w:val="00FC736C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B09B1"/>
  <w15:docId w15:val="{700892AD-C9BE-4E44-BAA8-12B4025D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52E75"/>
    <w:rPr>
      <w:rFonts w:ascii="ＭＳ 明朝" w:hAnsi="Courier New" w:cs="Courier New"/>
      <w:szCs w:val="21"/>
    </w:rPr>
  </w:style>
  <w:style w:type="table" w:styleId="a4">
    <w:name w:val="Table Grid"/>
    <w:basedOn w:val="a1"/>
    <w:rsid w:val="00B92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5B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5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日本緑化工学会 入会申込用紙 ( 正会員・学生会員用 )</vt:lpstr>
      <vt:lpstr>日本緑化工学会 入会申込用紙 ( 正会員・学生会員用 )</vt:lpstr>
    </vt:vector>
  </TitlesOfParts>
  <Company>国土技術政策総合研究所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日本緑化工学会 入会申込用紙 ( 正会員・学生会員用 )</dc:title>
  <dc:creator>藤原　宣夫</dc:creator>
  <cp:lastModifiedBy>中村 華子</cp:lastModifiedBy>
  <cp:revision>5</cp:revision>
  <cp:lastPrinted>2010-08-18T05:46:00Z</cp:lastPrinted>
  <dcterms:created xsi:type="dcterms:W3CDTF">2019-04-19T07:39:00Z</dcterms:created>
  <dcterms:modified xsi:type="dcterms:W3CDTF">2022-11-15T01:38:00Z</dcterms:modified>
</cp:coreProperties>
</file>