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73" w:rsidRPr="00952E75" w:rsidRDefault="007B7B73" w:rsidP="002845D8">
      <w:pPr>
        <w:pStyle w:val="a3"/>
        <w:jc w:val="center"/>
        <w:rPr>
          <w:rFonts w:ascii="ＭＳ ゴシック" w:eastAsia="ＭＳ ゴシック" w:hAnsi="ＭＳ ゴシック" w:cs="ＭＳ ゴシック"/>
        </w:rPr>
      </w:pPr>
      <w:bookmarkStart w:id="0" w:name="OLE_LINK1"/>
      <w:r w:rsidRPr="00550C5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日本緑化工学会 入会申込用紙 </w:t>
      </w:r>
      <w:r w:rsidR="00E72B94">
        <w:rPr>
          <w:rFonts w:ascii="ＭＳ ゴシック" w:eastAsia="ＭＳ ゴシック" w:hAnsi="ＭＳ ゴシック" w:cs="ＭＳ ゴシック" w:hint="eastAsia"/>
        </w:rPr>
        <w:t>（</w:t>
      </w:r>
      <w:r w:rsidR="00A44CE4">
        <w:rPr>
          <w:rFonts w:ascii="ＭＳ ゴシック" w:eastAsia="ＭＳ ゴシック" w:hAnsi="ＭＳ ゴシック" w:cs="ＭＳ ゴシック" w:hint="eastAsia"/>
        </w:rPr>
        <w:t>購読</w:t>
      </w:r>
      <w:r w:rsidRPr="00952E75">
        <w:rPr>
          <w:rFonts w:ascii="ＭＳ ゴシック" w:eastAsia="ＭＳ ゴシック" w:hAnsi="ＭＳ ゴシック" w:cs="ＭＳ ゴシック" w:hint="eastAsia"/>
        </w:rPr>
        <w:t>会員用</w:t>
      </w:r>
      <w:r w:rsidR="00E72B94">
        <w:rPr>
          <w:rFonts w:ascii="ＭＳ ゴシック" w:eastAsia="ＭＳ ゴシック" w:hAnsi="ＭＳ ゴシック" w:cs="ＭＳ ゴシック" w:hint="eastAsia"/>
        </w:rPr>
        <w:t>）</w:t>
      </w:r>
    </w:p>
    <w:p w:rsidR="007B7B73" w:rsidRPr="00550C57" w:rsidRDefault="008E75AE" w:rsidP="002845D8">
      <w:pPr>
        <w:pStyle w:val="a3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bookmarkStart w:id="1" w:name="_GoBack"/>
      <w:bookmarkEnd w:id="1"/>
      <w:r w:rsidR="007B7B73" w:rsidRPr="00952E75">
        <w:rPr>
          <w:rFonts w:ascii="ＭＳ ゴシック" w:eastAsia="ＭＳ ゴシック" w:hAnsi="ＭＳ ゴシック" w:cs="ＭＳ ゴシック" w:hint="eastAsia"/>
        </w:rPr>
        <w:t xml:space="preserve">　　年　　月　　日 申込</w:t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407"/>
      </w:tblGrid>
      <w:tr w:rsidR="002845D8" w:rsidRPr="0018798D" w:rsidTr="0018798D">
        <w:tc>
          <w:tcPr>
            <w:tcW w:w="2313" w:type="dxa"/>
            <w:shd w:val="clear" w:color="auto" w:fill="auto"/>
          </w:tcPr>
          <w:p w:rsidR="002845D8" w:rsidRPr="0018798D" w:rsidRDefault="002845D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入会希望年度</w:t>
            </w:r>
          </w:p>
          <w:p w:rsidR="002845D8" w:rsidRPr="0018798D" w:rsidRDefault="002845D8" w:rsidP="0018798D">
            <w:pPr>
              <w:pStyle w:val="a3"/>
              <w:ind w:firstLineChars="100" w:firstLine="210"/>
              <w:rPr>
                <w:rFonts w:ascii="Century" w:eastAsia="ＭＳ ゴシック" w:hAnsi="Century" w:cs="ＭＳ ゴシック"/>
              </w:rPr>
            </w:pPr>
            <w:r w:rsidRPr="0018798D">
              <w:rPr>
                <w:rFonts w:ascii="Century" w:eastAsia="ＭＳ ゴシック" w:hAnsi="Century" w:cs="ＭＳ ゴシック"/>
              </w:rPr>
              <w:t>(8/1</w:t>
            </w:r>
            <w:r w:rsidRPr="0018798D">
              <w:rPr>
                <w:rFonts w:ascii="Century" w:eastAsia="ＭＳ ゴシック" w:hAnsi="Century" w:cs="ＭＳ ゴシック"/>
              </w:rPr>
              <w:t>～</w:t>
            </w:r>
            <w:r w:rsidRPr="0018798D">
              <w:rPr>
                <w:rFonts w:ascii="Century" w:eastAsia="ＭＳ ゴシック" w:hAnsi="Century" w:cs="ＭＳ ゴシック"/>
              </w:rPr>
              <w:t>7/31)</w:t>
            </w:r>
          </w:p>
        </w:tc>
        <w:tc>
          <w:tcPr>
            <w:tcW w:w="6407" w:type="dxa"/>
            <w:shd w:val="clear" w:color="auto" w:fill="auto"/>
          </w:tcPr>
          <w:p w:rsidR="002845D8" w:rsidRPr="0018798D" w:rsidRDefault="002845D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(1) 本年度    (2) 次年度        ※○で囲む</w:t>
            </w:r>
          </w:p>
          <w:p w:rsidR="002845D8" w:rsidRPr="0018798D" w:rsidRDefault="002845D8" w:rsidP="0018798D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※本年度会費を納入頂ければ、当年度発行済み学会誌をお送りします</w:t>
            </w:r>
          </w:p>
        </w:tc>
      </w:tr>
      <w:tr w:rsidR="009042C8" w:rsidRPr="0018798D" w:rsidTr="0018798D">
        <w:tc>
          <w:tcPr>
            <w:tcW w:w="2313" w:type="dxa"/>
            <w:shd w:val="clear" w:color="auto" w:fill="auto"/>
          </w:tcPr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購読口数</w:t>
            </w:r>
          </w:p>
        </w:tc>
        <w:tc>
          <w:tcPr>
            <w:tcW w:w="6407" w:type="dxa"/>
            <w:shd w:val="clear" w:color="auto" w:fill="auto"/>
          </w:tcPr>
          <w:p w:rsidR="009042C8" w:rsidRPr="0018798D" w:rsidRDefault="009042C8" w:rsidP="0018798D">
            <w:pPr>
              <w:pStyle w:val="a3"/>
              <w:spacing w:beforeLines="50" w:before="212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>口（購読部数／1口につき1部）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※英文誌の購読希望は事務局へお問い合わせ下さい</w:t>
            </w:r>
          </w:p>
        </w:tc>
      </w:tr>
      <w:tr w:rsidR="009042C8" w:rsidRPr="0018798D" w:rsidTr="0018798D">
        <w:trPr>
          <w:trHeight w:val="785"/>
        </w:trPr>
        <w:tc>
          <w:tcPr>
            <w:tcW w:w="2313" w:type="dxa"/>
            <w:shd w:val="clear" w:color="auto" w:fill="auto"/>
          </w:tcPr>
          <w:p w:rsidR="009042C8" w:rsidRPr="0018798D" w:rsidRDefault="009042C8" w:rsidP="0018798D">
            <w:pPr>
              <w:pStyle w:val="a3"/>
              <w:ind w:firstLine="2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団体・組織名称、</w:t>
            </w:r>
          </w:p>
          <w:p w:rsidR="009042C8" w:rsidRPr="0018798D" w:rsidRDefault="009042C8" w:rsidP="0018798D">
            <w:pPr>
              <w:pStyle w:val="a3"/>
              <w:ind w:firstLine="2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所在地等</w:t>
            </w:r>
          </w:p>
        </w:tc>
        <w:tc>
          <w:tcPr>
            <w:tcW w:w="6407" w:type="dxa"/>
            <w:shd w:val="clear" w:color="auto" w:fill="auto"/>
          </w:tcPr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vertAlign w:val="superscript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（フリガナ）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 </w:t>
            </w:r>
          </w:p>
          <w:p w:rsidR="009042C8" w:rsidRPr="0018798D" w:rsidRDefault="009042C8" w:rsidP="0018798D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名　称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所在地　〒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 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:rsidR="009042C8" w:rsidRPr="0018798D" w:rsidRDefault="009042C8" w:rsidP="0018798D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URL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 　　　　　　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 E-mail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代表者（フリガナ）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役職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氏名　　　　　　　　　　　　　　　　　</w:t>
            </w:r>
          </w:p>
        </w:tc>
      </w:tr>
      <w:tr w:rsidR="009042C8" w:rsidRPr="0018798D" w:rsidTr="0018798D">
        <w:trPr>
          <w:trHeight w:val="3020"/>
        </w:trPr>
        <w:tc>
          <w:tcPr>
            <w:tcW w:w="2313" w:type="dxa"/>
            <w:shd w:val="clear" w:color="auto" w:fill="auto"/>
          </w:tcPr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担当部署</w:t>
            </w:r>
          </w:p>
          <w:p w:rsidR="009042C8" w:rsidRPr="0018798D" w:rsidRDefault="009042C8" w:rsidP="0018798D">
            <w:pPr>
              <w:pStyle w:val="a3"/>
              <w:spacing w:line="260" w:lineRule="exact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※学会誌送付先、学会からの連絡先として担当部署を登録する必要がある場合は、こちらにご記入下さい</w:t>
            </w:r>
          </w:p>
        </w:tc>
        <w:tc>
          <w:tcPr>
            <w:tcW w:w="6407" w:type="dxa"/>
            <w:shd w:val="clear" w:color="auto" w:fill="auto"/>
          </w:tcPr>
          <w:p w:rsidR="009042C8" w:rsidRPr="0018798D" w:rsidRDefault="009042C8" w:rsidP="0018798D">
            <w:pPr>
              <w:pStyle w:val="a3"/>
              <w:spacing w:beforeLines="50" w:before="212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所在地・部署名など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　　　　　　　　　                               </w:t>
            </w:r>
          </w:p>
          <w:p w:rsidR="009042C8" w:rsidRPr="0018798D" w:rsidRDefault="009042C8" w:rsidP="0018798D">
            <w:pPr>
              <w:pStyle w:val="a3"/>
              <w:spacing w:before="50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　　　 　</w:t>
            </w:r>
          </w:p>
          <w:p w:rsidR="009042C8" w:rsidRPr="0018798D" w:rsidRDefault="009042C8" w:rsidP="0018798D">
            <w:pPr>
              <w:pStyle w:val="a3"/>
              <w:spacing w:before="50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　　　 　　　　　　　　　　　　　　　　　　　</w:t>
            </w:r>
          </w:p>
          <w:p w:rsidR="009042C8" w:rsidRPr="0018798D" w:rsidRDefault="009042C8" w:rsidP="0018798D">
            <w:pPr>
              <w:pStyle w:val="a3"/>
              <w:spacing w:before="50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担当者（フリガナ）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役職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　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 E-mail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</w:t>
            </w:r>
          </w:p>
        </w:tc>
      </w:tr>
      <w:tr w:rsidR="009042C8" w:rsidRPr="0018798D" w:rsidTr="0018798D">
        <w:tc>
          <w:tcPr>
            <w:tcW w:w="2313" w:type="dxa"/>
            <w:shd w:val="clear" w:color="auto" w:fill="auto"/>
          </w:tcPr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学会誌･請求書等の送付先および担当者(所属, 氏名等)</w:t>
            </w:r>
          </w:p>
        </w:tc>
        <w:tc>
          <w:tcPr>
            <w:tcW w:w="6407" w:type="dxa"/>
            <w:shd w:val="clear" w:color="auto" w:fill="auto"/>
          </w:tcPr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(1) 2に同じ  (2) 3に同じ  (3) その他(下に記入)　※○で囲む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  　　　　　　　　　　　　　　　　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  <w:lang w:eastAsia="zh-TW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  <w:lang w:eastAsia="zh-TW"/>
              </w:rPr>
              <w:t xml:space="preserve">　　　　　　　　　　　　　　 　　　　　　　　　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>その他</w:t>
            </w:r>
            <w:r w:rsidRPr="0018798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8798D">
              <w:rPr>
                <w:rFonts w:ascii="ＭＳ ゴシック" w:eastAsia="ＭＳ ゴシック" w:hAnsi="ＭＳ ゴシック" w:cs="ＭＳ ゴシック" w:hint="eastAsia"/>
              </w:rPr>
              <w:t>連絡事項</w:t>
            </w:r>
          </w:p>
          <w:p w:rsidR="009042C8" w:rsidRPr="0018798D" w:rsidRDefault="009042C8" w:rsidP="0018798D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18798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8798D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  　　　　　　　　　　　　　　　　　　　　　　　　　</w:t>
            </w:r>
          </w:p>
        </w:tc>
      </w:tr>
    </w:tbl>
    <w:bookmarkEnd w:id="0"/>
    <w:p w:rsidR="00A85890" w:rsidRDefault="00A85890" w:rsidP="009042C8">
      <w:pPr>
        <w:pStyle w:val="a3"/>
        <w:tabs>
          <w:tab w:val="left" w:pos="420"/>
        </w:tabs>
        <w:rPr>
          <w:rFonts w:ascii="ＭＳ ゴシック" w:eastAsia="ＭＳ ゴシック" w:hAnsi="ＭＳ ゴシック" w:cs="ＭＳ ゴシック"/>
        </w:rPr>
      </w:pPr>
      <w:r w:rsidRPr="009436F9">
        <w:rPr>
          <w:rFonts w:ascii="ＭＳ ゴシック" w:eastAsia="ＭＳ ゴシック" w:hAnsi="ＭＳ ゴシック" w:cs="ＭＳ ゴシック" w:hint="eastAsia"/>
        </w:rPr>
        <w:t>注</w:t>
      </w:r>
      <w:r w:rsidRPr="009436F9">
        <w:rPr>
          <w:rFonts w:ascii="ＭＳ ゴシック" w:eastAsia="ＭＳ ゴシック" w:hAnsi="ＭＳ ゴシック" w:cs="ＭＳ ゴシック"/>
        </w:rPr>
        <w:t>)</w:t>
      </w:r>
      <w:r w:rsidRPr="009436F9">
        <w:rPr>
          <w:rFonts w:ascii="ＭＳ ゴシック" w:eastAsia="ＭＳ ゴシック" w:hAnsi="ＭＳ ゴシック" w:cs="ＭＳ ゴシック"/>
        </w:rPr>
        <w:tab/>
      </w:r>
      <w:r w:rsidRPr="009436F9">
        <w:rPr>
          <w:rFonts w:ascii="ＭＳ ゴシック" w:eastAsia="ＭＳ ゴシック" w:hAnsi="ＭＳ ゴシック" w:cs="ＭＳ ゴシック" w:hint="eastAsia"/>
        </w:rPr>
        <w:t>会費の納入に</w:t>
      </w:r>
      <w:r w:rsidRPr="009436F9">
        <w:rPr>
          <w:rFonts w:ascii="ＭＳ ゴシック" w:eastAsia="ＭＳ ゴシック" w:hAnsi="ＭＳ ゴシック" w:cs="ＭＳ ゴシック"/>
        </w:rPr>
        <w:t xml:space="preserve"> </w:t>
      </w:r>
      <w:r w:rsidRPr="009436F9">
        <w:rPr>
          <w:rFonts w:ascii="ＭＳ ゴシック" w:eastAsia="ＭＳ ゴシック" w:hAnsi="ＭＳ ゴシック" w:cs="ＭＳ ゴシック" w:hint="eastAsia"/>
        </w:rPr>
        <w:t>定型の請求書などが必要な場合はサンプルを</w:t>
      </w:r>
      <w:r w:rsidR="00FB3099">
        <w:rPr>
          <w:rFonts w:ascii="ＭＳ ゴシック" w:eastAsia="ＭＳ ゴシック" w:hAnsi="ＭＳ ゴシック" w:cs="ＭＳ ゴシック" w:hint="eastAsia"/>
        </w:rPr>
        <w:t>送付</w:t>
      </w:r>
      <w:r w:rsidRPr="009436F9">
        <w:rPr>
          <w:rFonts w:ascii="ＭＳ ゴシック" w:eastAsia="ＭＳ ゴシック" w:hAnsi="ＭＳ ゴシック" w:cs="ＭＳ ゴシック" w:hint="eastAsia"/>
        </w:rPr>
        <w:t>して下さい</w:t>
      </w:r>
    </w:p>
    <w:sectPr w:rsidR="00A85890" w:rsidSect="009042C8">
      <w:pgSz w:w="11906" w:h="16838" w:code="9"/>
      <w:pgMar w:top="1418" w:right="1701" w:bottom="1418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06" w:rsidRDefault="00AE4A06" w:rsidP="00E4689D">
      <w:pPr>
        <w:pStyle w:val="a3"/>
      </w:pPr>
      <w:r>
        <w:separator/>
      </w:r>
    </w:p>
  </w:endnote>
  <w:endnote w:type="continuationSeparator" w:id="0">
    <w:p w:rsidR="00AE4A06" w:rsidRDefault="00AE4A06" w:rsidP="00E4689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06" w:rsidRDefault="00AE4A06" w:rsidP="00E4689D">
      <w:pPr>
        <w:pStyle w:val="a3"/>
      </w:pPr>
      <w:r>
        <w:separator/>
      </w:r>
    </w:p>
  </w:footnote>
  <w:footnote w:type="continuationSeparator" w:id="0">
    <w:p w:rsidR="00AE4A06" w:rsidRDefault="00AE4A06" w:rsidP="00E4689D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75"/>
    <w:rsid w:val="00076508"/>
    <w:rsid w:val="0018798D"/>
    <w:rsid w:val="002845D8"/>
    <w:rsid w:val="002A5B2D"/>
    <w:rsid w:val="002D1ADC"/>
    <w:rsid w:val="004612A9"/>
    <w:rsid w:val="00550C57"/>
    <w:rsid w:val="00596BFE"/>
    <w:rsid w:val="00654F9B"/>
    <w:rsid w:val="006C0858"/>
    <w:rsid w:val="007B7B73"/>
    <w:rsid w:val="008E75AE"/>
    <w:rsid w:val="009042C8"/>
    <w:rsid w:val="00952E75"/>
    <w:rsid w:val="00957FA3"/>
    <w:rsid w:val="00A44CE4"/>
    <w:rsid w:val="00A5224B"/>
    <w:rsid w:val="00A85890"/>
    <w:rsid w:val="00AE4A06"/>
    <w:rsid w:val="00B335B8"/>
    <w:rsid w:val="00B33898"/>
    <w:rsid w:val="00B927B8"/>
    <w:rsid w:val="00BE1072"/>
    <w:rsid w:val="00C07F50"/>
    <w:rsid w:val="00C33B96"/>
    <w:rsid w:val="00D2618C"/>
    <w:rsid w:val="00D532F0"/>
    <w:rsid w:val="00D824BB"/>
    <w:rsid w:val="00E4689D"/>
    <w:rsid w:val="00E72B94"/>
    <w:rsid w:val="00FB309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65A52"/>
  <w15:docId w15:val="{C698274C-9A5F-40E9-A0A1-6A0B488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2E75"/>
    <w:rPr>
      <w:rFonts w:ascii="ＭＳ 明朝" w:hAnsi="Courier New" w:cs="Courier New"/>
      <w:szCs w:val="21"/>
    </w:rPr>
  </w:style>
  <w:style w:type="table" w:styleId="a5">
    <w:name w:val="Table Grid"/>
    <w:basedOn w:val="a1"/>
    <w:rsid w:val="00B9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335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2845D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日本緑化工学会 入会申込用紙 ( 正会員・学生会員用 )</vt:lpstr>
      <vt:lpstr>日本緑化工学会 入会申込用紙 ( 正会員・学生会員用 )</vt:lpstr>
    </vt:vector>
  </TitlesOfParts>
  <Company>国土技術政策総合研究所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日本緑化工学会 入会申込用紙 ( 正会員・学生会員用 )</dc:title>
  <dc:creator>藤原　宣夫</dc:creator>
  <cp:lastModifiedBy>kondo</cp:lastModifiedBy>
  <cp:revision>2</cp:revision>
  <cp:lastPrinted>2005-06-06T06:38:00Z</cp:lastPrinted>
  <dcterms:created xsi:type="dcterms:W3CDTF">2019-09-10T00:55:00Z</dcterms:created>
  <dcterms:modified xsi:type="dcterms:W3CDTF">2019-09-10T00:55:00Z</dcterms:modified>
</cp:coreProperties>
</file>