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25" w:rsidRPr="00EA626E" w:rsidRDefault="000E2D25" w:rsidP="000E2D25">
      <w:pPr>
        <w:autoSpaceDE w:val="0"/>
        <w:autoSpaceDN w:val="0"/>
        <w:adjustRightInd w:val="0"/>
        <w:jc w:val="center"/>
        <w:rPr>
          <w:rFonts w:eastAsia="ＭＳ ゴシック"/>
          <w:b/>
          <w:kern w:val="0"/>
          <w:sz w:val="24"/>
          <w:szCs w:val="24"/>
          <w:lang w:eastAsia="zh-CN"/>
        </w:rPr>
      </w:pPr>
      <w:bookmarkStart w:id="0" w:name="_GoBack"/>
      <w:bookmarkEnd w:id="0"/>
      <w:r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第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4</w:t>
      </w:r>
      <w:r w:rsidR="00380987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9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回</w:t>
      </w:r>
      <w:r w:rsidR="00295E3B" w:rsidRPr="00A66467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（</w:t>
      </w:r>
      <w:r w:rsidR="00295E3B" w:rsidRPr="00A66467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201</w:t>
      </w:r>
      <w:r w:rsidR="00380987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8</w:t>
      </w:r>
      <w:r w:rsidR="00295E3B"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年</w:t>
      </w:r>
      <w:r w:rsidR="00295E3B" w:rsidRPr="00A66467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）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日本緑化工学会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eastAsia="zh-CN"/>
        </w:rPr>
        <w:t xml:space="preserve"> 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大会研究発表申込書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eastAsia="zh-CN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</w:rPr>
        <w:t>１．</w:t>
      </w:r>
      <w:r w:rsidRPr="00EA626E">
        <w:rPr>
          <w:rFonts w:cs="ＭＳ Ｐゴシック"/>
          <w:kern w:val="0"/>
          <w:sz w:val="20"/>
          <w:szCs w:val="20"/>
          <w:lang w:val="ja-JP"/>
        </w:rPr>
        <w:t>和文表題</w:t>
      </w:r>
      <w:r w:rsidRPr="00EA626E">
        <w:rPr>
          <w:rFonts w:cs="ＭＳ Ｐゴシック"/>
          <w:kern w:val="0"/>
          <w:sz w:val="20"/>
          <w:szCs w:val="20"/>
        </w:rPr>
        <w:t>：</w:t>
      </w:r>
      <w:r w:rsidRPr="00EA626E">
        <w:rPr>
          <w:rFonts w:cs="ＭＳ Ｐゴシック"/>
          <w:kern w:val="0"/>
          <w:sz w:val="20"/>
          <w:szCs w:val="20"/>
        </w:rPr>
        <w:t xml:space="preserve"> 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Century"/>
          <w:kern w:val="0"/>
          <w:sz w:val="20"/>
          <w:szCs w:val="20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英文表題</w:t>
      </w:r>
      <w:r w:rsidRPr="00EA626E">
        <w:rPr>
          <w:rFonts w:cs="ＭＳ Ｐゴシック"/>
          <w:kern w:val="0"/>
          <w:sz w:val="20"/>
          <w:szCs w:val="20"/>
        </w:rPr>
        <w:t>：</w:t>
      </w:r>
      <w:r w:rsidRPr="00EA626E">
        <w:rPr>
          <w:rFonts w:cs="ＭＳ Ｐゴシック"/>
          <w:kern w:val="0"/>
          <w:sz w:val="20"/>
          <w:szCs w:val="20"/>
        </w:rPr>
        <w:t xml:space="preserve"> 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Century"/>
          <w:kern w:val="0"/>
          <w:sz w:val="20"/>
          <w:szCs w:val="20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２．発表者と所属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氏名：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所属：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例　氏名：</w:t>
      </w:r>
      <w:bookmarkStart w:id="1" w:name="OLE_LINK4"/>
      <w:r w:rsidRPr="00EA626E">
        <w:rPr>
          <w:rFonts w:cs="ＭＳ Ｐゴシック"/>
          <w:kern w:val="0"/>
          <w:lang w:val="ja-JP"/>
        </w:rPr>
        <w:t>緑化太郎（正）・</w:t>
      </w:r>
      <w:r w:rsidRPr="00EA626E">
        <w:rPr>
          <w:rFonts w:ascii="ＭＳ 明朝" w:hAnsi="ＭＳ 明朝" w:cs="ＭＳ Ｐゴシック"/>
          <w:kern w:val="0"/>
          <w:lang w:val="ja-JP"/>
        </w:rPr>
        <w:t>○</w:t>
      </w:r>
      <w:r w:rsidRPr="00EA626E">
        <w:rPr>
          <w:rFonts w:cs="ＭＳ Ｐゴシック"/>
          <w:kern w:val="0"/>
          <w:lang w:val="ja-JP"/>
        </w:rPr>
        <w:t>緑　花子（学）</w:t>
      </w:r>
      <w:bookmarkEnd w:id="1"/>
      <w:r w:rsidRPr="00EA626E">
        <w:rPr>
          <w:rFonts w:cs="ＭＳ Ｐゴシック"/>
          <w:kern w:val="0"/>
          <w:lang w:val="ja-JP"/>
        </w:rPr>
        <w:t>・緑山五郎（非）</w:t>
      </w:r>
    </w:p>
    <w:p w:rsidR="001C7D94" w:rsidRPr="00EA626E" w:rsidRDefault="001C7D94" w:rsidP="00FC4559">
      <w:pPr>
        <w:autoSpaceDE w:val="0"/>
        <w:autoSpaceDN w:val="0"/>
        <w:adjustRightInd w:val="0"/>
        <w:ind w:firstLineChars="200" w:firstLine="332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所属：緑化工学株式会社・緑化大学・緑化工学株式会社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・全員記入し，発表者には氏名の頭に</w:t>
      </w:r>
      <w:r w:rsidRPr="00EA626E">
        <w:rPr>
          <w:rFonts w:ascii="ＭＳ 明朝" w:hAnsi="ＭＳ 明朝" w:cs="ＭＳ Ｐゴシック"/>
          <w:kern w:val="0"/>
          <w:lang w:val="ja-JP"/>
        </w:rPr>
        <w:t>○</w:t>
      </w:r>
      <w:r w:rsidRPr="00EA626E">
        <w:rPr>
          <w:rFonts w:cs="ＭＳ Ｐゴシック"/>
          <w:kern w:val="0"/>
          <w:lang w:val="ja-JP"/>
        </w:rPr>
        <w:t>をつける　＊掲載可となって提出する投稿連絡</w:t>
      </w:r>
      <w:r w:rsidR="00A6277F">
        <w:rPr>
          <w:rFonts w:cs="ＭＳ Ｐゴシック" w:hint="eastAsia"/>
          <w:kern w:val="0"/>
          <w:lang w:val="ja-JP"/>
        </w:rPr>
        <w:t>票</w:t>
      </w:r>
      <w:r w:rsidRPr="00EA626E">
        <w:rPr>
          <w:rFonts w:cs="ＭＳ Ｐゴシック"/>
          <w:kern w:val="0"/>
          <w:lang w:val="ja-JP"/>
        </w:rPr>
        <w:t>には英文氏名も記入</w:t>
      </w:r>
      <w:r w:rsidRPr="00EA626E">
        <w:rPr>
          <w:rFonts w:cs="ＭＳ Ｐゴシック"/>
          <w:kern w:val="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・会員の種別情報，正会員：正，学生会員；学，賛助会員組織に属する者：賛，非会員：非，を付加すること。</w:t>
      </w:r>
      <w:r w:rsidRPr="00EA626E">
        <w:rPr>
          <w:rFonts w:cs="ＭＳ Ｐゴシック"/>
          <w:kern w:val="0"/>
          <w:lang w:val="ja-JP"/>
        </w:rPr>
        <w:t xml:space="preserve"> 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Century"/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Century"/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３．要旨（</w:t>
      </w:r>
      <w:r w:rsidRPr="00EA626E">
        <w:rPr>
          <w:rFonts w:cs="ＭＳ Ｐゴシック"/>
          <w:kern w:val="0"/>
          <w:sz w:val="20"/>
          <w:szCs w:val="20"/>
          <w:lang w:val="ja-JP"/>
        </w:rPr>
        <w:t>200</w:t>
      </w:r>
      <w:r w:rsidRPr="00EA626E">
        <w:rPr>
          <w:rFonts w:cs="ＭＳ Ｐゴシック"/>
          <w:kern w:val="0"/>
          <w:sz w:val="20"/>
          <w:szCs w:val="20"/>
          <w:lang w:val="ja-JP"/>
        </w:rPr>
        <w:t>字以内）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F261F9" w:rsidRPr="00EA626E" w:rsidRDefault="00F261F9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４．希望原稿部門（いずれかに</w:t>
      </w:r>
      <w:r w:rsidRPr="00EA626E">
        <w:rPr>
          <w:rFonts w:ascii="ＭＳ 明朝" w:hAnsi="ＭＳ 明朝" w:cs="ＭＳ Ｐゴシック"/>
          <w:kern w:val="0"/>
          <w:sz w:val="20"/>
          <w:szCs w:val="20"/>
          <w:lang w:val="ja-JP"/>
        </w:rPr>
        <w:t>○</w:t>
      </w:r>
      <w:r w:rsidRPr="00EA626E">
        <w:rPr>
          <w:rFonts w:cs="ＭＳ Ｐゴシック"/>
          <w:kern w:val="0"/>
          <w:sz w:val="20"/>
          <w:szCs w:val="20"/>
          <w:lang w:val="ja-JP"/>
        </w:rPr>
        <w:t>）：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  </w:t>
      </w:r>
      <w:r w:rsidRPr="00EA626E">
        <w:rPr>
          <w:rFonts w:cs="ＭＳ Ｐゴシック"/>
          <w:kern w:val="0"/>
          <w:sz w:val="20"/>
          <w:szCs w:val="20"/>
          <w:lang w:val="ja-JP"/>
        </w:rPr>
        <w:t>論文　・　技術報告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５．希望発表形式（いずれかに</w:t>
      </w:r>
      <w:r w:rsidRPr="00EA626E">
        <w:rPr>
          <w:rFonts w:ascii="ＭＳ 明朝" w:hAnsi="ＭＳ 明朝" w:cs="ＭＳ Ｐゴシック"/>
          <w:kern w:val="0"/>
          <w:sz w:val="20"/>
          <w:szCs w:val="20"/>
          <w:lang w:val="ja-JP"/>
        </w:rPr>
        <w:t>○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）：　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  <w:r w:rsidRPr="00EA626E">
        <w:rPr>
          <w:rFonts w:cs="ＭＳ Ｐゴシック"/>
          <w:kern w:val="0"/>
          <w:sz w:val="20"/>
          <w:szCs w:val="20"/>
          <w:lang w:val="ja-JP"/>
        </w:rPr>
        <w:t>口頭　・　ポスターセッション　・　どちらでもよい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EA6951" w:rsidRPr="00EA626E" w:rsidRDefault="00EA6951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６．分野（</w:t>
      </w:r>
      <w:r w:rsidRPr="00EA626E">
        <w:rPr>
          <w:rFonts w:ascii="ＭＳ 明朝" w:hAnsi="ＭＳ 明朝" w:cs="ＭＳ Ｐゴシック"/>
          <w:kern w:val="0"/>
          <w:sz w:val="20"/>
          <w:szCs w:val="20"/>
          <w:lang w:val="ja-JP"/>
        </w:rPr>
        <w:t>○</w:t>
      </w:r>
      <w:r w:rsidRPr="00EA626E">
        <w:rPr>
          <w:rFonts w:cs="ＭＳ Ｐゴシック"/>
          <w:kern w:val="0"/>
          <w:sz w:val="20"/>
          <w:szCs w:val="20"/>
          <w:lang w:val="ja-JP"/>
        </w:rPr>
        <w:t>をつけてください）：</w:t>
      </w:r>
    </w:p>
    <w:p w:rsidR="005D4D25" w:rsidRPr="00EA626E" w:rsidRDefault="00EA6951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斜面緑化　・　都市緑化　・　乾燥地緑化　・　積雪寒冷地緑化　・緑</w:t>
      </w:r>
      <w:r w:rsidRPr="00EA626E">
        <w:rPr>
          <w:rFonts w:ascii="ＭＳ 明朝" w:hAnsi="ＭＳ 明朝" w:cs="ＭＳ 明朝" w:hint="eastAsia"/>
          <w:kern w:val="0"/>
          <w:sz w:val="20"/>
          <w:szCs w:val="20"/>
          <w:lang w:val="ja-JP"/>
        </w:rPr>
        <w:t>‐</w:t>
      </w:r>
      <w:r w:rsidRPr="00EA626E">
        <w:rPr>
          <w:rFonts w:cs="ＭＳ Ｐゴシック"/>
          <w:kern w:val="0"/>
          <w:sz w:val="20"/>
          <w:szCs w:val="20"/>
          <w:lang w:val="ja-JP"/>
        </w:rPr>
        <w:t>健康</w:t>
      </w:r>
      <w:r w:rsidR="005D4D25"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Pr="00EA626E">
        <w:rPr>
          <w:rFonts w:cs="ＭＳ Ｐゴシック"/>
          <w:kern w:val="0"/>
          <w:sz w:val="20"/>
          <w:szCs w:val="20"/>
          <w:lang w:val="ja-JP"/>
        </w:rPr>
        <w:t>・</w:t>
      </w:r>
      <w:r w:rsidR="005D4D25"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Pr="00EA626E">
        <w:rPr>
          <w:rFonts w:cs="ＭＳ Ｐゴシック"/>
          <w:kern w:val="0"/>
          <w:sz w:val="20"/>
          <w:szCs w:val="20"/>
          <w:lang w:val="ja-JP"/>
        </w:rPr>
        <w:t>生物多様性</w:t>
      </w:r>
    </w:p>
    <w:p w:rsidR="00EA6951" w:rsidRPr="00EA626E" w:rsidRDefault="005D4D25" w:rsidP="001C7D9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絶滅危惧種　・　外来種　・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レストレーション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・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緑化文化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・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里山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・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緑化材料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・</w:t>
      </w:r>
    </w:p>
    <w:p w:rsidR="00EA6951" w:rsidRPr="00EA626E" w:rsidRDefault="005D4D25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その他（具体的に：　　　　　　　　　　　　　　　　　　　　　　　　　　　　　　　　　　　　）</w:t>
      </w:r>
    </w:p>
    <w:p w:rsidR="00EA6951" w:rsidRPr="00EA626E" w:rsidRDefault="00EA6951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</w:p>
    <w:p w:rsidR="001C7D94" w:rsidRPr="00EA626E" w:rsidRDefault="005D4D25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７</w:t>
      </w:r>
      <w:r w:rsidR="001C7D94" w:rsidRPr="00EA626E">
        <w:rPr>
          <w:rFonts w:cs="ＭＳ Ｐゴシック"/>
          <w:kern w:val="0"/>
          <w:sz w:val="20"/>
          <w:szCs w:val="20"/>
          <w:lang w:val="ja-JP"/>
        </w:rPr>
        <w:t>．連絡担当者および連絡先（大学、勤務先の場合は、大学・勤務先名称、所属まで記載すること）</w:t>
      </w:r>
      <w:r w:rsidR="001C7D94"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氏名　　　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郵便番号　：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住所　　　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電話番号　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ファックス：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　</w:t>
      </w:r>
      <w:r w:rsidRPr="00EA626E">
        <w:rPr>
          <w:rFonts w:cs="ＭＳ Ｐゴシック"/>
          <w:kern w:val="0"/>
          <w:sz w:val="20"/>
          <w:szCs w:val="20"/>
        </w:rPr>
        <w:t>E-mail</w:t>
      </w:r>
      <w:r w:rsidRPr="00EA626E">
        <w:rPr>
          <w:rFonts w:cs="ＭＳ Ｐゴシック"/>
          <w:kern w:val="0"/>
          <w:sz w:val="20"/>
          <w:szCs w:val="20"/>
        </w:rPr>
        <w:t xml:space="preserve">　：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　</w:t>
      </w:r>
      <w:r w:rsidRPr="00EA626E">
        <w:rPr>
          <w:rFonts w:cs="ＭＳ Ｐゴシック"/>
          <w:kern w:val="0"/>
          <w:sz w:val="20"/>
          <w:szCs w:val="20"/>
        </w:rPr>
        <w:t>E-mail</w:t>
      </w:r>
      <w:r w:rsidR="00FA473C" w:rsidRPr="00EA626E">
        <w:rPr>
          <w:rFonts w:cs="ＭＳ Ｐゴシック"/>
          <w:kern w:val="0"/>
          <w:sz w:val="20"/>
          <w:szCs w:val="20"/>
        </w:rPr>
        <w:t xml:space="preserve"> </w:t>
      </w:r>
      <w:r w:rsidRPr="00EA626E">
        <w:rPr>
          <w:rFonts w:cs="ＭＳ Ｐゴシック"/>
          <w:kern w:val="0"/>
          <w:sz w:val="20"/>
          <w:szCs w:val="20"/>
        </w:rPr>
        <w:t>2*</w:t>
      </w:r>
      <w:r w:rsidRPr="00EA626E">
        <w:rPr>
          <w:rFonts w:cs="ＭＳ Ｐゴシック"/>
          <w:kern w:val="0"/>
          <w:sz w:val="20"/>
          <w:szCs w:val="20"/>
        </w:rPr>
        <w:t>：</w:t>
      </w:r>
    </w:p>
    <w:p w:rsidR="00380987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連絡先が変更になった場合は至急、</w:t>
      </w:r>
      <w:r w:rsidR="00BB3D1D" w:rsidRPr="00EA626E">
        <w:rPr>
          <w:rFonts w:cs="ＭＳ Ｐゴシック"/>
          <w:kern w:val="0"/>
          <w:sz w:val="20"/>
          <w:szCs w:val="20"/>
          <w:lang w:val="ja-JP"/>
        </w:rPr>
        <w:t>大会</w:t>
      </w:r>
      <w:r w:rsidR="00BB3D1D" w:rsidRPr="00EA626E">
        <w:rPr>
          <w:rFonts w:cs="ＭＳ Ｐゴシック" w:hint="eastAsia"/>
          <w:kern w:val="0"/>
          <w:sz w:val="20"/>
          <w:szCs w:val="20"/>
          <w:lang w:val="ja-JP"/>
        </w:rPr>
        <w:t>特集号</w:t>
      </w:r>
      <w:r w:rsidR="00FA473C" w:rsidRPr="00EA626E">
        <w:rPr>
          <w:rFonts w:cs="ＭＳ Ｐゴシック"/>
          <w:kern w:val="0"/>
          <w:sz w:val="20"/>
          <w:szCs w:val="20"/>
          <w:lang w:val="ja-JP"/>
        </w:rPr>
        <w:t>編集委員会</w:t>
      </w:r>
    </w:p>
    <w:p w:rsidR="001C7D94" w:rsidRPr="00EA626E" w:rsidRDefault="008D4A79" w:rsidP="001C7D94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</w:rPr>
        <w:t>（</w:t>
      </w:r>
      <w:r w:rsidRPr="00EA626E">
        <w:rPr>
          <w:rFonts w:cs="ＭＳ Ｐゴシック"/>
          <w:kern w:val="0"/>
          <w:sz w:val="20"/>
          <w:szCs w:val="20"/>
          <w:lang w:val="ja-JP"/>
        </w:rPr>
        <w:t>論文部門</w:t>
      </w:r>
      <w:r w:rsidR="00380987" w:rsidRPr="00380987">
        <w:rPr>
          <w:rFonts w:cs="ＭＳ Ｐゴシック"/>
          <w:b/>
          <w:kern w:val="0"/>
          <w:sz w:val="20"/>
          <w:szCs w:val="20"/>
        </w:rPr>
        <w:t>nakamura@envi.osakafu-u.ac.j</w:t>
      </w:r>
      <w:r w:rsidR="00380987">
        <w:rPr>
          <w:rFonts w:cs="ＭＳ Ｐゴシック"/>
          <w:b/>
          <w:kern w:val="0"/>
          <w:sz w:val="20"/>
          <w:szCs w:val="20"/>
        </w:rPr>
        <w:t>p</w:t>
      </w:r>
      <w:r w:rsidRPr="008904DA">
        <w:rPr>
          <w:rFonts w:cs="ＭＳ Ｐゴシック"/>
          <w:kern w:val="0"/>
          <w:sz w:val="20"/>
          <w:szCs w:val="20"/>
        </w:rPr>
        <w:t>，</w:t>
      </w:r>
      <w:r w:rsidRPr="008904DA">
        <w:rPr>
          <w:rFonts w:cs="ＭＳ Ｐゴシック"/>
          <w:kern w:val="0"/>
          <w:sz w:val="20"/>
          <w:szCs w:val="20"/>
          <w:lang w:val="ja-JP"/>
        </w:rPr>
        <w:t>技術報告部門</w:t>
      </w:r>
      <w:r w:rsidR="00380987" w:rsidRPr="00380987">
        <w:rPr>
          <w:rFonts w:eastAsia="ＭＳ ゴシック"/>
          <w:b/>
          <w:szCs w:val="20"/>
        </w:rPr>
        <w:t>uchida@ip.kyusan-u.ac.jp</w:t>
      </w:r>
      <w:r w:rsidRPr="00EA626E">
        <w:rPr>
          <w:rFonts w:cs="ＭＳ Ｐゴシック"/>
          <w:kern w:val="0"/>
          <w:sz w:val="20"/>
          <w:szCs w:val="20"/>
        </w:rPr>
        <w:t>）</w:t>
      </w:r>
      <w:r w:rsidR="001C7D94" w:rsidRPr="00EA626E">
        <w:rPr>
          <w:rFonts w:cs="Arial"/>
        </w:rPr>
        <w:t>に連絡すること。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* </w:t>
      </w:r>
      <w:r w:rsidRPr="00EA626E">
        <w:rPr>
          <w:rFonts w:cs="ＭＳ Ｐゴシック"/>
          <w:kern w:val="0"/>
          <w:sz w:val="20"/>
          <w:szCs w:val="20"/>
          <w:lang w:val="ja-JP"/>
        </w:rPr>
        <w:t>連絡は原則として</w:t>
      </w:r>
      <w:r w:rsidRPr="00EA626E">
        <w:rPr>
          <w:rFonts w:cs="ＭＳ Ｐゴシック"/>
          <w:kern w:val="0"/>
          <w:sz w:val="20"/>
          <w:szCs w:val="20"/>
          <w:lang w:val="ja-JP"/>
        </w:rPr>
        <w:t>E-mail</w:t>
      </w:r>
      <w:r w:rsidRPr="00EA626E">
        <w:rPr>
          <w:rFonts w:cs="ＭＳ Ｐゴシック"/>
          <w:kern w:val="0"/>
          <w:sz w:val="20"/>
          <w:szCs w:val="20"/>
          <w:lang w:val="ja-JP"/>
        </w:rPr>
        <w:t>で行うため、安定したアドレスが好ましい。</w:t>
      </w:r>
    </w:p>
    <w:p w:rsidR="00C228CC" w:rsidRPr="00DF6773" w:rsidRDefault="001C7D94" w:rsidP="00C228CC">
      <w:pPr>
        <w:pStyle w:val="a5"/>
        <w:adjustRightInd w:val="0"/>
        <w:ind w:leftChars="512" w:left="851"/>
        <w:rPr>
          <w:rFonts w:ascii="Century" w:hAnsi="Century" w:cs="Courier New"/>
          <w:color w:val="FF0000"/>
          <w:szCs w:val="20"/>
        </w:rPr>
      </w:pPr>
      <w:r w:rsidRPr="00EA626E">
        <w:rPr>
          <w:rFonts w:cs="ＭＳ Ｐゴシック"/>
          <w:kern w:val="0"/>
          <w:szCs w:val="20"/>
          <w:lang w:val="ja-JP"/>
        </w:rPr>
        <w:t xml:space="preserve">　フリーメールを用いる場合には、安定したアドレス（共著者）をE-mail</w:t>
      </w:r>
      <w:r w:rsidR="00FA473C" w:rsidRPr="00EA626E">
        <w:rPr>
          <w:rFonts w:cs="ＭＳ Ｐゴシック"/>
          <w:kern w:val="0"/>
          <w:szCs w:val="20"/>
          <w:lang w:val="ja-JP"/>
        </w:rPr>
        <w:t xml:space="preserve"> </w:t>
      </w:r>
      <w:r w:rsidRPr="00EA626E">
        <w:rPr>
          <w:rFonts w:cs="ＭＳ Ｐゴシック"/>
          <w:kern w:val="0"/>
          <w:szCs w:val="20"/>
          <w:lang w:val="ja-JP"/>
        </w:rPr>
        <w:t>2</w:t>
      </w:r>
      <w:r w:rsidR="00FA473C" w:rsidRPr="00EA626E">
        <w:rPr>
          <w:rFonts w:cs="ＭＳ Ｐゴシック"/>
          <w:kern w:val="0"/>
          <w:szCs w:val="20"/>
          <w:lang w:val="ja-JP"/>
        </w:rPr>
        <w:t xml:space="preserve"> </w:t>
      </w:r>
      <w:r w:rsidRPr="00EA626E">
        <w:rPr>
          <w:rFonts w:cs="ＭＳ Ｐゴシック"/>
          <w:kern w:val="0"/>
          <w:szCs w:val="20"/>
          <w:lang w:val="ja-JP"/>
        </w:rPr>
        <w:t>に記載すること。</w:t>
      </w:r>
    </w:p>
    <w:p w:rsidR="001C7D94" w:rsidRPr="00C228CC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</w:p>
    <w:sectPr w:rsidR="001C7D94" w:rsidRPr="00C228CC" w:rsidSect="00700CD3">
      <w:type w:val="continuous"/>
      <w:pgSz w:w="11907" w:h="16840" w:code="9"/>
      <w:pgMar w:top="1418" w:right="1134" w:bottom="1418" w:left="1134" w:header="720" w:footer="720" w:gutter="0"/>
      <w:cols w:space="720"/>
      <w:noEndnote/>
      <w:docGrid w:type="linesAndChars" w:linePitch="280" w:charSpace="-2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8C" w:rsidRDefault="005A658C"/>
  </w:endnote>
  <w:endnote w:type="continuationSeparator" w:id="0">
    <w:p w:rsidR="005A658C" w:rsidRDefault="005A6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8C" w:rsidRDefault="005A658C"/>
  </w:footnote>
  <w:footnote w:type="continuationSeparator" w:id="0">
    <w:p w:rsidR="005A658C" w:rsidRDefault="005A65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D83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C3DC8"/>
    <w:multiLevelType w:val="hybridMultilevel"/>
    <w:tmpl w:val="281C018A"/>
    <w:lvl w:ilvl="0" w:tplc="A4DAF0C4">
      <w:start w:val="200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6D19D5"/>
    <w:multiLevelType w:val="hybridMultilevel"/>
    <w:tmpl w:val="6BC24C8E"/>
    <w:lvl w:ilvl="0" w:tplc="94E0BD6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604402"/>
    <w:multiLevelType w:val="hybridMultilevel"/>
    <w:tmpl w:val="A5948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1B180A"/>
    <w:multiLevelType w:val="hybridMultilevel"/>
    <w:tmpl w:val="DACC5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FF1A17"/>
    <w:multiLevelType w:val="hybridMultilevel"/>
    <w:tmpl w:val="206C4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FA495A"/>
    <w:multiLevelType w:val="hybridMultilevel"/>
    <w:tmpl w:val="AFC4999C"/>
    <w:lvl w:ilvl="0" w:tplc="D6FE6AF4">
      <w:start w:val="200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BB77373"/>
    <w:multiLevelType w:val="hybridMultilevel"/>
    <w:tmpl w:val="BE44E300"/>
    <w:lvl w:ilvl="0" w:tplc="3220724A">
      <w:start w:val="1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Wingdings" w:hint="eastAsia"/>
      </w:rPr>
    </w:lvl>
    <w:lvl w:ilvl="1" w:tplc="E00E189C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833C3C32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BA3ADCE2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836C41FA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6EAE8D12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8F6463C4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B6C0753E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55F642E8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8">
    <w:nsid w:val="57162FAE"/>
    <w:multiLevelType w:val="hybridMultilevel"/>
    <w:tmpl w:val="B09E0E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D9307B"/>
    <w:multiLevelType w:val="multilevel"/>
    <w:tmpl w:val="9794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3"/>
  <w:drawingGridVerticalSpacing w:val="1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040BE"/>
    <w:rsid w:val="00040DBB"/>
    <w:rsid w:val="0006673E"/>
    <w:rsid w:val="00076B76"/>
    <w:rsid w:val="000D2C65"/>
    <w:rsid w:val="000D71BB"/>
    <w:rsid w:val="000E2D25"/>
    <w:rsid w:val="000E4E69"/>
    <w:rsid w:val="00104BAB"/>
    <w:rsid w:val="00115DF8"/>
    <w:rsid w:val="00137AE5"/>
    <w:rsid w:val="00165427"/>
    <w:rsid w:val="00184D44"/>
    <w:rsid w:val="00197F1E"/>
    <w:rsid w:val="001A7152"/>
    <w:rsid w:val="001C7D94"/>
    <w:rsid w:val="001E0095"/>
    <w:rsid w:val="00215142"/>
    <w:rsid w:val="002243E6"/>
    <w:rsid w:val="00224ECC"/>
    <w:rsid w:val="0023095E"/>
    <w:rsid w:val="00235C2F"/>
    <w:rsid w:val="00277431"/>
    <w:rsid w:val="00281CAA"/>
    <w:rsid w:val="00285816"/>
    <w:rsid w:val="00292860"/>
    <w:rsid w:val="00295E3B"/>
    <w:rsid w:val="002A09A0"/>
    <w:rsid w:val="002A26E4"/>
    <w:rsid w:val="002B3131"/>
    <w:rsid w:val="002B65F2"/>
    <w:rsid w:val="002C27B8"/>
    <w:rsid w:val="002E2138"/>
    <w:rsid w:val="00315C51"/>
    <w:rsid w:val="00375E03"/>
    <w:rsid w:val="00380987"/>
    <w:rsid w:val="00384E07"/>
    <w:rsid w:val="00396B65"/>
    <w:rsid w:val="003A3B3C"/>
    <w:rsid w:val="003C11A2"/>
    <w:rsid w:val="003C2CBE"/>
    <w:rsid w:val="003E1A5F"/>
    <w:rsid w:val="003F44BA"/>
    <w:rsid w:val="00403099"/>
    <w:rsid w:val="004309BF"/>
    <w:rsid w:val="00432806"/>
    <w:rsid w:val="00436180"/>
    <w:rsid w:val="00445932"/>
    <w:rsid w:val="00446552"/>
    <w:rsid w:val="004610E9"/>
    <w:rsid w:val="00481521"/>
    <w:rsid w:val="00490DF8"/>
    <w:rsid w:val="00495176"/>
    <w:rsid w:val="004B1973"/>
    <w:rsid w:val="004B31B2"/>
    <w:rsid w:val="004B5079"/>
    <w:rsid w:val="004B60E0"/>
    <w:rsid w:val="004C3612"/>
    <w:rsid w:val="004D157B"/>
    <w:rsid w:val="004D632E"/>
    <w:rsid w:val="004E06BF"/>
    <w:rsid w:val="004F081A"/>
    <w:rsid w:val="00502A74"/>
    <w:rsid w:val="00504106"/>
    <w:rsid w:val="00532973"/>
    <w:rsid w:val="0055041B"/>
    <w:rsid w:val="005539FE"/>
    <w:rsid w:val="00555CE8"/>
    <w:rsid w:val="00570328"/>
    <w:rsid w:val="00574951"/>
    <w:rsid w:val="00586ACF"/>
    <w:rsid w:val="00587AD3"/>
    <w:rsid w:val="00593187"/>
    <w:rsid w:val="005A658C"/>
    <w:rsid w:val="005B0022"/>
    <w:rsid w:val="005C5A2D"/>
    <w:rsid w:val="005D4D25"/>
    <w:rsid w:val="005E47A9"/>
    <w:rsid w:val="00604E5F"/>
    <w:rsid w:val="00624E94"/>
    <w:rsid w:val="006349C7"/>
    <w:rsid w:val="00635150"/>
    <w:rsid w:val="006443EC"/>
    <w:rsid w:val="00656EEB"/>
    <w:rsid w:val="00662411"/>
    <w:rsid w:val="00664DE0"/>
    <w:rsid w:val="006808CD"/>
    <w:rsid w:val="006820C2"/>
    <w:rsid w:val="006828E1"/>
    <w:rsid w:val="00684F5F"/>
    <w:rsid w:val="00686377"/>
    <w:rsid w:val="00692341"/>
    <w:rsid w:val="00695415"/>
    <w:rsid w:val="00697FE7"/>
    <w:rsid w:val="006E2C06"/>
    <w:rsid w:val="006F722E"/>
    <w:rsid w:val="00700CD3"/>
    <w:rsid w:val="00726976"/>
    <w:rsid w:val="00734611"/>
    <w:rsid w:val="00744DED"/>
    <w:rsid w:val="00746ED8"/>
    <w:rsid w:val="007544CB"/>
    <w:rsid w:val="007675A5"/>
    <w:rsid w:val="007A21B8"/>
    <w:rsid w:val="007B6ABE"/>
    <w:rsid w:val="007C1277"/>
    <w:rsid w:val="007D1806"/>
    <w:rsid w:val="007E0C70"/>
    <w:rsid w:val="007E17E7"/>
    <w:rsid w:val="00812709"/>
    <w:rsid w:val="00823DFE"/>
    <w:rsid w:val="00836584"/>
    <w:rsid w:val="008371E7"/>
    <w:rsid w:val="00850E32"/>
    <w:rsid w:val="00887A48"/>
    <w:rsid w:val="008904DA"/>
    <w:rsid w:val="008A57D8"/>
    <w:rsid w:val="008B2176"/>
    <w:rsid w:val="008C7EC2"/>
    <w:rsid w:val="008D4A79"/>
    <w:rsid w:val="008D5A40"/>
    <w:rsid w:val="008E7409"/>
    <w:rsid w:val="008F7F3F"/>
    <w:rsid w:val="0090313C"/>
    <w:rsid w:val="00923927"/>
    <w:rsid w:val="00925DB4"/>
    <w:rsid w:val="00953075"/>
    <w:rsid w:val="00963DE4"/>
    <w:rsid w:val="0097583C"/>
    <w:rsid w:val="00992688"/>
    <w:rsid w:val="009948CA"/>
    <w:rsid w:val="009A6943"/>
    <w:rsid w:val="009D16D7"/>
    <w:rsid w:val="009F00DD"/>
    <w:rsid w:val="009F6A46"/>
    <w:rsid w:val="00A11720"/>
    <w:rsid w:val="00A135AD"/>
    <w:rsid w:val="00A30C90"/>
    <w:rsid w:val="00A34E20"/>
    <w:rsid w:val="00A6277F"/>
    <w:rsid w:val="00A66467"/>
    <w:rsid w:val="00A73A06"/>
    <w:rsid w:val="00A9025E"/>
    <w:rsid w:val="00AA67A8"/>
    <w:rsid w:val="00AB4F04"/>
    <w:rsid w:val="00AE0C36"/>
    <w:rsid w:val="00B024DE"/>
    <w:rsid w:val="00B15D70"/>
    <w:rsid w:val="00B23D51"/>
    <w:rsid w:val="00B55887"/>
    <w:rsid w:val="00B64229"/>
    <w:rsid w:val="00B642F8"/>
    <w:rsid w:val="00B66EF7"/>
    <w:rsid w:val="00B91374"/>
    <w:rsid w:val="00BB3D1D"/>
    <w:rsid w:val="00BC3C78"/>
    <w:rsid w:val="00BE3BB1"/>
    <w:rsid w:val="00BE3EC2"/>
    <w:rsid w:val="00BF2578"/>
    <w:rsid w:val="00C00E55"/>
    <w:rsid w:val="00C14C0B"/>
    <w:rsid w:val="00C228CC"/>
    <w:rsid w:val="00C320E1"/>
    <w:rsid w:val="00C357A2"/>
    <w:rsid w:val="00C63928"/>
    <w:rsid w:val="00C64EBD"/>
    <w:rsid w:val="00C83B73"/>
    <w:rsid w:val="00C84882"/>
    <w:rsid w:val="00CA781B"/>
    <w:rsid w:val="00D1599F"/>
    <w:rsid w:val="00D24A90"/>
    <w:rsid w:val="00D31C37"/>
    <w:rsid w:val="00D42842"/>
    <w:rsid w:val="00D5603E"/>
    <w:rsid w:val="00DB714A"/>
    <w:rsid w:val="00DF1935"/>
    <w:rsid w:val="00DF6773"/>
    <w:rsid w:val="00DF79F4"/>
    <w:rsid w:val="00E12958"/>
    <w:rsid w:val="00E3463B"/>
    <w:rsid w:val="00E34DAD"/>
    <w:rsid w:val="00E4791A"/>
    <w:rsid w:val="00E71B31"/>
    <w:rsid w:val="00E74F4B"/>
    <w:rsid w:val="00E754B8"/>
    <w:rsid w:val="00E842FD"/>
    <w:rsid w:val="00E951E4"/>
    <w:rsid w:val="00EA626E"/>
    <w:rsid w:val="00EA6951"/>
    <w:rsid w:val="00EF2DCF"/>
    <w:rsid w:val="00F261F9"/>
    <w:rsid w:val="00F3364A"/>
    <w:rsid w:val="00F34D77"/>
    <w:rsid w:val="00F417D5"/>
    <w:rsid w:val="00F44F1B"/>
    <w:rsid w:val="00F51734"/>
    <w:rsid w:val="00F52D60"/>
    <w:rsid w:val="00F6467C"/>
    <w:rsid w:val="00F96778"/>
    <w:rsid w:val="00FA473C"/>
    <w:rsid w:val="00FB0FA5"/>
    <w:rsid w:val="00FB6113"/>
    <w:rsid w:val="00FC4559"/>
    <w:rsid w:val="00FD3496"/>
    <w:rsid w:val="00FE7181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59"/>
    <w:pPr>
      <w:widowControl w:val="0"/>
      <w:jc w:val="both"/>
    </w:pPr>
    <w:rPr>
      <w:rFonts w:cs="Courier New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Times New Roman"/>
    </w:rPr>
  </w:style>
  <w:style w:type="paragraph" w:styleId="a5">
    <w:name w:val="Plain Text"/>
    <w:basedOn w:val="a"/>
    <w:link w:val="a6"/>
    <w:uiPriority w:val="99"/>
    <w:rPr>
      <w:rFonts w:ascii="ＭＳ 明朝" w:hAnsi="Courier New" w:cs="Wingdings"/>
      <w:snapToGrid w:val="0"/>
      <w:sz w:val="20"/>
    </w:rPr>
  </w:style>
  <w:style w:type="character" w:styleId="a7">
    <w:name w:val="Hyperlink"/>
    <w:rsid w:val="001C7D9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842F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uiPriority w:val="99"/>
    <w:rsid w:val="00E842FD"/>
    <w:rPr>
      <w:rFonts w:cs="Courier New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E842F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uiPriority w:val="99"/>
    <w:rsid w:val="00E842FD"/>
    <w:rPr>
      <w:rFonts w:cs="Courier New"/>
      <w:kern w:val="2"/>
      <w:sz w:val="18"/>
      <w:szCs w:val="18"/>
    </w:rPr>
  </w:style>
  <w:style w:type="character" w:customStyle="1" w:styleId="a6">
    <w:name w:val="書式なし (文字)"/>
    <w:link w:val="a5"/>
    <w:uiPriority w:val="99"/>
    <w:rsid w:val="00664DE0"/>
    <w:rPr>
      <w:rFonts w:ascii="ＭＳ 明朝" w:hAnsi="Courier New" w:cs="Wingdings"/>
      <w:snapToGrid w:val="0"/>
      <w:kern w:val="2"/>
      <w:szCs w:val="18"/>
    </w:rPr>
  </w:style>
  <w:style w:type="character" w:customStyle="1" w:styleId="a4">
    <w:name w:val="吹き出し (文字)"/>
    <w:link w:val="a3"/>
    <w:uiPriority w:val="99"/>
    <w:semiHidden/>
    <w:rsid w:val="00F51734"/>
    <w:rPr>
      <w:rFonts w:ascii="Arial" w:eastAsia="ＭＳ ゴシック" w:hAnsi="Arial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F517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1734"/>
    <w:pPr>
      <w:jc w:val="left"/>
    </w:pPr>
    <w:rPr>
      <w:rFonts w:cs="Times New Roman"/>
      <w:sz w:val="21"/>
      <w:szCs w:val="24"/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F51734"/>
    <w:rPr>
      <w:kern w:val="2"/>
      <w:sz w:val="21"/>
      <w:szCs w:val="24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73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51734"/>
    <w:rPr>
      <w:b/>
      <w:bCs/>
      <w:kern w:val="2"/>
      <w:sz w:val="21"/>
      <w:szCs w:val="24"/>
      <w:lang w:val="x-none" w:eastAsia="x-none"/>
    </w:rPr>
  </w:style>
  <w:style w:type="paragraph" w:styleId="af1">
    <w:name w:val="Revision"/>
    <w:hidden/>
    <w:uiPriority w:val="71"/>
    <w:rsid w:val="00F517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59"/>
    <w:pPr>
      <w:widowControl w:val="0"/>
      <w:jc w:val="both"/>
    </w:pPr>
    <w:rPr>
      <w:rFonts w:cs="Courier New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Times New Roman"/>
    </w:rPr>
  </w:style>
  <w:style w:type="paragraph" w:styleId="a5">
    <w:name w:val="Plain Text"/>
    <w:basedOn w:val="a"/>
    <w:link w:val="a6"/>
    <w:uiPriority w:val="99"/>
    <w:rPr>
      <w:rFonts w:ascii="ＭＳ 明朝" w:hAnsi="Courier New" w:cs="Wingdings"/>
      <w:snapToGrid w:val="0"/>
      <w:sz w:val="20"/>
    </w:rPr>
  </w:style>
  <w:style w:type="character" w:styleId="a7">
    <w:name w:val="Hyperlink"/>
    <w:rsid w:val="001C7D9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842F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uiPriority w:val="99"/>
    <w:rsid w:val="00E842FD"/>
    <w:rPr>
      <w:rFonts w:cs="Courier New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E842F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uiPriority w:val="99"/>
    <w:rsid w:val="00E842FD"/>
    <w:rPr>
      <w:rFonts w:cs="Courier New"/>
      <w:kern w:val="2"/>
      <w:sz w:val="18"/>
      <w:szCs w:val="18"/>
    </w:rPr>
  </w:style>
  <w:style w:type="character" w:customStyle="1" w:styleId="a6">
    <w:name w:val="書式なし (文字)"/>
    <w:link w:val="a5"/>
    <w:uiPriority w:val="99"/>
    <w:rsid w:val="00664DE0"/>
    <w:rPr>
      <w:rFonts w:ascii="ＭＳ 明朝" w:hAnsi="Courier New" w:cs="Wingdings"/>
      <w:snapToGrid w:val="0"/>
      <w:kern w:val="2"/>
      <w:szCs w:val="18"/>
    </w:rPr>
  </w:style>
  <w:style w:type="character" w:customStyle="1" w:styleId="a4">
    <w:name w:val="吹き出し (文字)"/>
    <w:link w:val="a3"/>
    <w:uiPriority w:val="99"/>
    <w:semiHidden/>
    <w:rsid w:val="00F51734"/>
    <w:rPr>
      <w:rFonts w:ascii="Arial" w:eastAsia="ＭＳ ゴシック" w:hAnsi="Arial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F517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1734"/>
    <w:pPr>
      <w:jc w:val="left"/>
    </w:pPr>
    <w:rPr>
      <w:rFonts w:cs="Times New Roman"/>
      <w:sz w:val="21"/>
      <w:szCs w:val="24"/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F51734"/>
    <w:rPr>
      <w:kern w:val="2"/>
      <w:sz w:val="21"/>
      <w:szCs w:val="24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73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51734"/>
    <w:rPr>
      <w:b/>
      <w:bCs/>
      <w:kern w:val="2"/>
      <w:sz w:val="21"/>
      <w:szCs w:val="24"/>
      <w:lang w:val="x-none" w:eastAsia="x-none"/>
    </w:rPr>
  </w:style>
  <w:style w:type="paragraph" w:styleId="af1">
    <w:name w:val="Revision"/>
    <w:hidden/>
    <w:uiPriority w:val="71"/>
    <w:rsid w:val="00F517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第37回日本緑化工学会大会 研究発表申込みのお知らせ</vt:lpstr>
    </vt:vector>
  </TitlesOfParts>
  <Company>森林環境保全研究室</Company>
  <LinksUpToDate>false</LinksUpToDate>
  <CharactersWithSpaces>793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mailto:iway@faculty.chiba-u.jp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第37回日本緑化工学会大会 研究発表申込みのお知らせ</dc:title>
  <dc:creator>JSRT</dc:creator>
  <cp:lastModifiedBy>hana</cp:lastModifiedBy>
  <cp:revision>4</cp:revision>
  <cp:lastPrinted>2014-10-17T04:26:00Z</cp:lastPrinted>
  <dcterms:created xsi:type="dcterms:W3CDTF">2017-11-21T06:39:00Z</dcterms:created>
  <dcterms:modified xsi:type="dcterms:W3CDTF">2017-11-21T06:40:00Z</dcterms:modified>
</cp:coreProperties>
</file>